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77C" w14:textId="51CBE8EF" w:rsidR="009B5B7E" w:rsidRPr="00ED62E4" w:rsidRDefault="00731DA7" w:rsidP="0065184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ED62E4">
        <w:rPr>
          <w:rFonts w:ascii="Times New Roman" w:hAnsi="Times New Roman"/>
          <w:b/>
          <w:bCs/>
        </w:rPr>
        <w:t xml:space="preserve">BÀI TẬP DÀNH CHO HỌC SINH </w:t>
      </w:r>
      <w:r w:rsidR="0033132A" w:rsidRPr="00ED62E4">
        <w:rPr>
          <w:rFonts w:ascii="Times New Roman" w:hAnsi="Times New Roman"/>
          <w:b/>
          <w:bCs/>
        </w:rPr>
        <w:t xml:space="preserve">TRUNG BÌNH, YẾU - </w:t>
      </w:r>
      <w:r w:rsidR="009B5B7E" w:rsidRPr="00ED62E4">
        <w:rPr>
          <w:rFonts w:ascii="Times New Roman" w:hAnsi="Times New Roman"/>
          <w:b/>
          <w:bCs/>
        </w:rPr>
        <w:t xml:space="preserve">TUẦN </w:t>
      </w:r>
      <w:r w:rsidR="00EA107C" w:rsidRPr="00ED62E4">
        <w:rPr>
          <w:rFonts w:ascii="Times New Roman" w:hAnsi="Times New Roman"/>
          <w:b/>
          <w:bCs/>
        </w:rPr>
        <w:t>1</w:t>
      </w:r>
      <w:r w:rsidR="00277C94" w:rsidRPr="00ED62E4">
        <w:rPr>
          <w:rFonts w:ascii="Times New Roman" w:hAnsi="Times New Roman"/>
          <w:b/>
          <w:bCs/>
        </w:rPr>
        <w:t>1</w:t>
      </w:r>
    </w:p>
    <w:p w14:paraId="337D5A9A" w14:textId="77777777" w:rsidR="00BA1812" w:rsidRPr="00ED62E4" w:rsidRDefault="00BA1812" w:rsidP="00651846">
      <w:pPr>
        <w:spacing w:before="120" w:after="120"/>
        <w:jc w:val="both"/>
        <w:rPr>
          <w:rFonts w:ascii="Times New Roman" w:hAnsi="Times New Roman"/>
          <w:b/>
          <w:bCs/>
        </w:rPr>
      </w:pPr>
    </w:p>
    <w:p w14:paraId="6B099584" w14:textId="002B5479" w:rsidR="0033132A" w:rsidRPr="00ED62E4" w:rsidRDefault="0033132A" w:rsidP="00651846">
      <w:pPr>
        <w:spacing w:before="120" w:after="120"/>
        <w:jc w:val="both"/>
        <w:rPr>
          <w:rFonts w:ascii="Times New Roman" w:hAnsi="Times New Roman"/>
          <w:b/>
          <w:bCs/>
        </w:rPr>
      </w:pPr>
      <w:r w:rsidRPr="00ED62E4">
        <w:rPr>
          <w:rFonts w:ascii="Times New Roman" w:hAnsi="Times New Roman"/>
          <w:b/>
          <w:bCs/>
        </w:rPr>
        <w:t xml:space="preserve">ĐẠI SỐ: </w:t>
      </w:r>
      <w:r w:rsidR="00214D8E">
        <w:rPr>
          <w:rFonts w:ascii="Times New Roman" w:hAnsi="Times New Roman"/>
          <w:b/>
          <w:bCs/>
        </w:rPr>
        <w:t>ÔN TẬP CHƯƠNG</w:t>
      </w:r>
    </w:p>
    <w:p w14:paraId="69B9E568" w14:textId="77777777" w:rsidR="00731DA7" w:rsidRPr="00ED62E4" w:rsidRDefault="00731DA7" w:rsidP="00651846">
      <w:pPr>
        <w:spacing w:before="120" w:after="120"/>
        <w:jc w:val="both"/>
        <w:rPr>
          <w:rFonts w:ascii="Times New Roman" w:hAnsi="Times New Roman"/>
        </w:rPr>
      </w:pPr>
    </w:p>
    <w:p w14:paraId="4F932877" w14:textId="5EA9F911" w:rsidR="00214D8E" w:rsidRPr="009571A6" w:rsidRDefault="00731DA7" w:rsidP="00214D8E">
      <w:pPr>
        <w:spacing w:line="360" w:lineRule="auto"/>
        <w:rPr>
          <w:rFonts w:ascii="Times New Roman" w:hAnsi="Times New Roman"/>
          <w:sz w:val="26"/>
          <w:szCs w:val="26"/>
        </w:rPr>
      </w:pPr>
      <w:r w:rsidRPr="00ED62E4">
        <w:rPr>
          <w:rFonts w:ascii="Times New Roman" w:hAnsi="Times New Roman"/>
          <w:b/>
          <w:bCs/>
        </w:rPr>
        <w:t>Bài 1:</w:t>
      </w:r>
      <w:r w:rsidR="00EB2385" w:rsidRPr="00ED62E4">
        <w:rPr>
          <w:rFonts w:ascii="Times New Roman" w:hAnsi="Times New Roman"/>
          <w:b/>
          <w:bCs/>
        </w:rPr>
        <w:t xml:space="preserve"> </w:t>
      </w:r>
      <w:r w:rsidR="00214D8E" w:rsidRPr="009571A6">
        <w:rPr>
          <w:rFonts w:ascii="Times New Roman" w:hAnsi="Times New Roman"/>
          <w:sz w:val="26"/>
          <w:szCs w:val="26"/>
        </w:rPr>
        <w:t xml:space="preserve">Cho </w:t>
      </w:r>
      <w:r w:rsidR="00D123EC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18E6212B" wp14:editId="4042D31E">
            <wp:extent cx="2200275" cy="24765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3FC3" w14:textId="687B41A0" w:rsidR="00214D8E" w:rsidRDefault="00214D8E" w:rsidP="00214D8E">
      <w:pPr>
        <w:spacing w:line="360" w:lineRule="auto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a) Vẽ (d</w:t>
      </w:r>
      <w:r w:rsidRPr="009571A6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 v</w:t>
      </w:r>
      <w:r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(d</w:t>
      </w:r>
      <w:r w:rsidRPr="009571A6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</w:t>
      </w:r>
      <w:r w:rsidRPr="009571A6">
        <w:rPr>
          <w:rFonts w:ascii="Times New Roman" w:hAnsi="Times New Roman"/>
          <w:sz w:val="26"/>
          <w:szCs w:val="26"/>
        </w:rPr>
        <w:tab/>
      </w:r>
      <w:r w:rsidRPr="009571A6">
        <w:rPr>
          <w:rFonts w:ascii="Times New Roman" w:hAnsi="Times New Roman"/>
          <w:sz w:val="26"/>
          <w:szCs w:val="26"/>
        </w:rPr>
        <w:tab/>
      </w:r>
    </w:p>
    <w:p w14:paraId="7B8EF035" w14:textId="0FCA06DD" w:rsidR="00214D8E" w:rsidRPr="00214D8E" w:rsidRDefault="00214D8E" w:rsidP="00214D8E">
      <w:pPr>
        <w:spacing w:line="360" w:lineRule="auto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b) Tìm giao điểm</w:t>
      </w:r>
      <w:r>
        <w:rPr>
          <w:rFonts w:ascii="Times New Roman" w:hAnsi="Times New Roman"/>
          <w:sz w:val="26"/>
          <w:szCs w:val="26"/>
        </w:rPr>
        <w:t xml:space="preserve"> của (d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) và (d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)</w:t>
      </w:r>
    </w:p>
    <w:p w14:paraId="35A20F53" w14:textId="4C04DAB1" w:rsidR="00214D8E" w:rsidRPr="009571A6" w:rsidRDefault="00214D8E" w:rsidP="00214D8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c) Xác định a, b biết (d</w:t>
      </w:r>
      <w:r w:rsidRPr="009571A6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>): y = ax + b song song (d</w:t>
      </w:r>
      <w:r w:rsidRPr="009571A6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 v</w:t>
      </w:r>
      <w:r w:rsidR="00262990"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cắt (d</w:t>
      </w:r>
      <w:r w:rsidRPr="009571A6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 tại B có tung độ bằng 2.</w:t>
      </w:r>
    </w:p>
    <w:p w14:paraId="7A4CC921" w14:textId="2532B68D" w:rsidR="00731DA7" w:rsidRPr="00ED62E4" w:rsidRDefault="00731DA7" w:rsidP="00214D8E">
      <w:pPr>
        <w:spacing w:before="120" w:after="120"/>
        <w:rPr>
          <w:rFonts w:ascii="Times New Roman" w:hAnsi="Times New Roman"/>
          <w:b/>
          <w:bCs/>
        </w:rPr>
      </w:pPr>
      <w:r w:rsidRPr="00ED62E4">
        <w:rPr>
          <w:rFonts w:ascii="Times New Roman" w:hAnsi="Times New Roman"/>
          <w:b/>
          <w:bCs/>
        </w:rPr>
        <w:t>* Hướng dẫn</w:t>
      </w:r>
      <w:r w:rsidR="0043174E" w:rsidRPr="00ED62E4">
        <w:rPr>
          <w:rFonts w:ascii="Times New Roman" w:hAnsi="Times New Roman"/>
          <w:b/>
          <w:bCs/>
        </w:rPr>
        <w:t>, gợi ý làm bài:</w:t>
      </w:r>
    </w:p>
    <w:p w14:paraId="7855E623" w14:textId="3F10B1D2" w:rsidR="00562B0D" w:rsidRPr="00ED62E4" w:rsidRDefault="00562B0D" w:rsidP="00214D8E">
      <w:pPr>
        <w:spacing w:before="120" w:after="120"/>
        <w:rPr>
          <w:rFonts w:ascii="Times New Roman" w:hAnsi="Times New Roman"/>
        </w:rPr>
      </w:pPr>
      <w:r w:rsidRPr="00ED62E4">
        <w:rPr>
          <w:rFonts w:ascii="Times New Roman" w:hAnsi="Times New Roman"/>
        </w:rPr>
        <w:t xml:space="preserve">a) </w:t>
      </w:r>
      <w:r w:rsidR="00214D8E">
        <w:rPr>
          <w:rFonts w:ascii="Times New Roman" w:hAnsi="Times New Roman"/>
        </w:rPr>
        <w:t xml:space="preserve">Vẽ </w:t>
      </w:r>
      <w:r w:rsidR="00D123EC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355B62D1" wp14:editId="04E0CC77">
            <wp:extent cx="2200275" cy="2476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92F6" w14:textId="4DE80241" w:rsidR="00562B0D" w:rsidRDefault="00562B0D" w:rsidP="00214D8E">
      <w:pPr>
        <w:spacing w:before="120" w:after="120"/>
        <w:rPr>
          <w:rFonts w:ascii="Times New Roman" w:hAnsi="Times New Roman"/>
          <w:sz w:val="26"/>
          <w:szCs w:val="26"/>
        </w:rPr>
      </w:pPr>
      <w:r w:rsidRPr="00ED62E4">
        <w:rPr>
          <w:rFonts w:ascii="Times New Roman" w:hAnsi="Times New Roman"/>
        </w:rPr>
        <w:t xml:space="preserve">b) </w:t>
      </w:r>
      <w:r w:rsidR="00214D8E">
        <w:rPr>
          <w:rFonts w:ascii="Times New Roman" w:eastAsiaTheme="minorHAnsi" w:hAnsi="Times New Roman"/>
        </w:rPr>
        <w:t xml:space="preserve">Phương trình hoành độ giao điểm của </w:t>
      </w:r>
      <w:r w:rsidR="00214D8E" w:rsidRPr="009571A6">
        <w:rPr>
          <w:rFonts w:ascii="Times New Roman" w:hAnsi="Times New Roman"/>
          <w:sz w:val="26"/>
          <w:szCs w:val="26"/>
        </w:rPr>
        <w:t>(d</w:t>
      </w:r>
      <w:r w:rsidR="00214D8E" w:rsidRPr="009571A6">
        <w:rPr>
          <w:rFonts w:ascii="Times New Roman" w:hAnsi="Times New Roman"/>
          <w:sz w:val="26"/>
          <w:szCs w:val="26"/>
          <w:vertAlign w:val="subscript"/>
        </w:rPr>
        <w:t>1</w:t>
      </w:r>
      <w:r w:rsidR="00214D8E" w:rsidRPr="009571A6">
        <w:rPr>
          <w:rFonts w:ascii="Times New Roman" w:hAnsi="Times New Roman"/>
          <w:sz w:val="26"/>
          <w:szCs w:val="26"/>
        </w:rPr>
        <w:t>) v</w:t>
      </w:r>
      <w:r w:rsidR="00214D8E">
        <w:rPr>
          <w:rFonts w:ascii="Times New Roman" w:hAnsi="Times New Roman"/>
          <w:sz w:val="26"/>
          <w:szCs w:val="26"/>
        </w:rPr>
        <w:t>à</w:t>
      </w:r>
      <w:r w:rsidR="00214D8E" w:rsidRPr="009571A6">
        <w:rPr>
          <w:rFonts w:ascii="Times New Roman" w:hAnsi="Times New Roman"/>
          <w:sz w:val="26"/>
          <w:szCs w:val="26"/>
        </w:rPr>
        <w:t xml:space="preserve"> (d</w:t>
      </w:r>
      <w:r w:rsidR="00214D8E" w:rsidRPr="009571A6">
        <w:rPr>
          <w:rFonts w:ascii="Times New Roman" w:hAnsi="Times New Roman"/>
          <w:sz w:val="26"/>
          <w:szCs w:val="26"/>
          <w:vertAlign w:val="subscript"/>
        </w:rPr>
        <w:t>2</w:t>
      </w:r>
      <w:r w:rsidR="00214D8E" w:rsidRPr="009571A6">
        <w:rPr>
          <w:rFonts w:ascii="Times New Roman" w:hAnsi="Times New Roman"/>
          <w:sz w:val="26"/>
          <w:szCs w:val="26"/>
        </w:rPr>
        <w:t>)</w:t>
      </w:r>
    </w:p>
    <w:p w14:paraId="58AB51D3" w14:textId="36CDBA34" w:rsidR="00214D8E" w:rsidRDefault="00214D8E" w:rsidP="00214D8E">
      <w:pPr>
        <w:spacing w:before="120" w:after="120"/>
        <w:rPr>
          <w:rFonts w:ascii="Times New Roman" w:hAnsi="Times New Roman"/>
          <w:sz w:val="26"/>
          <w:szCs w:val="26"/>
        </w:rPr>
      </w:pPr>
      <w:r w:rsidRPr="00214D8E">
        <w:rPr>
          <w:rFonts w:ascii="Times New Roman" w:hAnsi="Times New Roman"/>
          <w:position w:val="-4"/>
          <w:sz w:val="26"/>
          <w:szCs w:val="26"/>
        </w:rPr>
        <w:object w:dxaOrig="1300" w:dyaOrig="260" w14:anchorId="2CF5C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5pt;height:12.75pt" o:ole="">
            <v:imagedata r:id="rId8" o:title=""/>
          </v:shape>
          <o:OLEObject Type="Embed" ProgID="Equation.DSMT4" ShapeID="_x0000_i1027" DrawAspect="Content" ObjectID="_1699358066" r:id="rId9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D6D2C89" w14:textId="66DB8155" w:rsidR="00214D8E" w:rsidRDefault="00214D8E" w:rsidP="00214D8E">
      <w:pPr>
        <w:spacing w:before="120" w:after="120"/>
        <w:rPr>
          <w:rFonts w:ascii="Times New Roman" w:hAnsi="Times New Roman"/>
          <w:sz w:val="26"/>
          <w:szCs w:val="26"/>
        </w:rPr>
      </w:pPr>
      <w:r w:rsidRPr="00214D8E">
        <w:rPr>
          <w:rFonts w:ascii="Times New Roman" w:hAnsi="Times New Roman"/>
          <w:position w:val="-6"/>
          <w:sz w:val="26"/>
          <w:szCs w:val="26"/>
        </w:rPr>
        <w:object w:dxaOrig="840" w:dyaOrig="279" w14:anchorId="28B90FC3">
          <v:shape id="_x0000_i1028" type="#_x0000_t75" style="width:42pt;height:14.25pt" o:ole="">
            <v:imagedata r:id="rId10" o:title=""/>
          </v:shape>
          <o:OLEObject Type="Embed" ProgID="Equation.DSMT4" ShapeID="_x0000_i1028" DrawAspect="Content" ObjectID="_1699358067" r:id="rId11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DFD8315" w14:textId="2BB52730" w:rsidR="00214D8E" w:rsidRDefault="00214D8E" w:rsidP="00214D8E">
      <w:pPr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</w:t>
      </w:r>
      <w:r w:rsidR="0026299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y x = 1 vào (d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): </w:t>
      </w:r>
      <w:r w:rsidRPr="00214D8E">
        <w:rPr>
          <w:rFonts w:ascii="Times New Roman" w:hAnsi="Times New Roman"/>
          <w:position w:val="-10"/>
          <w:sz w:val="26"/>
          <w:szCs w:val="26"/>
        </w:rPr>
        <w:object w:dxaOrig="1340" w:dyaOrig="320" w14:anchorId="51120325">
          <v:shape id="_x0000_i1029" type="#_x0000_t75" style="width:67.5pt;height:15.75pt" o:ole="">
            <v:imagedata r:id="rId12" o:title=""/>
          </v:shape>
          <o:OLEObject Type="Embed" ProgID="Equation.DSMT4" ShapeID="_x0000_i1029" DrawAspect="Content" ObjectID="_1699358068" r:id="rId13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F1834AD" w14:textId="69785435" w:rsidR="00214D8E" w:rsidRPr="00214D8E" w:rsidRDefault="00214D8E" w:rsidP="00214D8E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Vậy tọa độ giao điểm của </w:t>
      </w:r>
      <w:r w:rsidRPr="009571A6">
        <w:rPr>
          <w:rFonts w:ascii="Times New Roman" w:hAnsi="Times New Roman"/>
          <w:sz w:val="26"/>
          <w:szCs w:val="26"/>
        </w:rPr>
        <w:t>(d</w:t>
      </w:r>
      <w:r w:rsidRPr="009571A6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 v</w:t>
      </w:r>
      <w:r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(d</w:t>
      </w:r>
      <w:r w:rsidRPr="009571A6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là </w:t>
      </w:r>
      <w:r w:rsidRPr="00214D8E">
        <w:rPr>
          <w:rFonts w:ascii="Times New Roman" w:hAnsi="Times New Roman"/>
          <w:position w:val="-10"/>
          <w:sz w:val="26"/>
          <w:szCs w:val="26"/>
        </w:rPr>
        <w:object w:dxaOrig="660" w:dyaOrig="320" w14:anchorId="4F20C897">
          <v:shape id="_x0000_i1030" type="#_x0000_t75" style="width:33pt;height:15.75pt" o:ole="">
            <v:imagedata r:id="rId14" o:title=""/>
          </v:shape>
          <o:OLEObject Type="Embed" ProgID="Equation.DSMT4" ShapeID="_x0000_i1030" DrawAspect="Content" ObjectID="_1699358069" r:id="rId15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8F4C89E" w14:textId="4A26637B" w:rsidR="00275D4C" w:rsidRDefault="00562B0D" w:rsidP="00457365">
      <w:pPr>
        <w:spacing w:before="120" w:after="120"/>
        <w:rPr>
          <w:rFonts w:ascii="Times New Roman" w:hAnsi="Times New Roman"/>
        </w:rPr>
      </w:pPr>
      <w:r w:rsidRPr="00ED62E4">
        <w:rPr>
          <w:rFonts w:ascii="Times New Roman" w:hAnsi="Times New Roman"/>
        </w:rPr>
        <w:t xml:space="preserve">c) </w:t>
      </w:r>
      <w:r w:rsidR="00457365">
        <w:rPr>
          <w:rFonts w:ascii="Times New Roman" w:hAnsi="Times New Roman"/>
        </w:rPr>
        <w:t>Vì (d</w:t>
      </w:r>
      <w:r w:rsidR="00457365">
        <w:rPr>
          <w:rFonts w:ascii="Times New Roman" w:hAnsi="Times New Roman"/>
          <w:vertAlign w:val="subscript"/>
        </w:rPr>
        <w:t>3</w:t>
      </w:r>
      <w:r w:rsidR="00457365">
        <w:rPr>
          <w:rFonts w:ascii="Times New Roman" w:hAnsi="Times New Roman"/>
        </w:rPr>
        <w:t>) // (d</w:t>
      </w:r>
      <w:r w:rsidR="00457365">
        <w:rPr>
          <w:rFonts w:ascii="Times New Roman" w:hAnsi="Times New Roman"/>
          <w:vertAlign w:val="subscript"/>
        </w:rPr>
        <w:t>1</w:t>
      </w:r>
      <w:r w:rsidR="00457365">
        <w:rPr>
          <w:rFonts w:ascii="Times New Roman" w:hAnsi="Times New Roman"/>
        </w:rPr>
        <w:t xml:space="preserve">) nên </w:t>
      </w:r>
      <w:r w:rsidR="00457365" w:rsidRPr="00457365">
        <w:rPr>
          <w:rFonts w:ascii="Times New Roman" w:hAnsi="Times New Roman"/>
          <w:position w:val="-30"/>
        </w:rPr>
        <w:object w:dxaOrig="800" w:dyaOrig="720" w14:anchorId="5F6CAE63">
          <v:shape id="_x0000_i1031" type="#_x0000_t75" style="width:40.5pt;height:36pt" o:ole="">
            <v:imagedata r:id="rId16" o:title=""/>
          </v:shape>
          <o:OLEObject Type="Embed" ProgID="Equation.DSMT4" ShapeID="_x0000_i1031" DrawAspect="Content" ObjectID="_1699358070" r:id="rId17"/>
        </w:object>
      </w:r>
      <w:r w:rsidR="00457365">
        <w:rPr>
          <w:rFonts w:ascii="Times New Roman" w:hAnsi="Times New Roman"/>
        </w:rPr>
        <w:t xml:space="preserve"> </w:t>
      </w:r>
    </w:p>
    <w:p w14:paraId="3DC348D0" w14:textId="2C6AD3F2" w:rsidR="00457365" w:rsidRDefault="00457365" w:rsidP="0045736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=&gt; (d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): </w:t>
      </w:r>
      <w:r w:rsidRPr="00457365">
        <w:rPr>
          <w:rFonts w:ascii="Times New Roman" w:hAnsi="Times New Roman"/>
          <w:position w:val="-10"/>
        </w:rPr>
        <w:object w:dxaOrig="1180" w:dyaOrig="320" w14:anchorId="57913847">
          <v:shape id="_x0000_i1032" type="#_x0000_t75" style="width:59.25pt;height:15.75pt" o:ole="">
            <v:imagedata r:id="rId18" o:title=""/>
          </v:shape>
          <o:OLEObject Type="Embed" ProgID="Equation.DSMT4" ShapeID="_x0000_i1032" DrawAspect="Content" ObjectID="_1699358071" r:id="rId19"/>
        </w:object>
      </w:r>
      <w:r>
        <w:rPr>
          <w:rFonts w:ascii="Times New Roman" w:hAnsi="Times New Roman"/>
        </w:rPr>
        <w:t xml:space="preserve"> (b ≠ 0)</w:t>
      </w:r>
    </w:p>
    <w:p w14:paraId="1951B219" w14:textId="79C05FE8" w:rsidR="00457365" w:rsidRDefault="00815633" w:rsidP="0045736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Vì (d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cắt (d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tại điểm có tung độ b</w:t>
      </w:r>
      <w:r w:rsidR="00262990">
        <w:rPr>
          <w:rFonts w:ascii="Times New Roman" w:hAnsi="Times New Roman"/>
        </w:rPr>
        <w:t>ằ</w:t>
      </w:r>
      <w:r>
        <w:rPr>
          <w:rFonts w:ascii="Times New Roman" w:hAnsi="Times New Roman"/>
        </w:rPr>
        <w:t>ng 2 nên thay y = 2</w:t>
      </w:r>
      <w:r w:rsidR="00262990">
        <w:rPr>
          <w:rFonts w:ascii="Times New Roman" w:hAnsi="Times New Roman"/>
        </w:rPr>
        <w:t xml:space="preserve"> vào (</w:t>
      </w:r>
      <w:r w:rsidR="00F873A5">
        <w:rPr>
          <w:rFonts w:ascii="Times New Roman" w:hAnsi="Times New Roman"/>
        </w:rPr>
        <w:t>d</w:t>
      </w:r>
      <w:r w:rsidR="00F873A5">
        <w:rPr>
          <w:rFonts w:ascii="Times New Roman" w:hAnsi="Times New Roman"/>
          <w:vertAlign w:val="subscript"/>
        </w:rPr>
        <w:t>2</w:t>
      </w:r>
      <w:r w:rsidR="00F873A5">
        <w:rPr>
          <w:rFonts w:ascii="Times New Roman" w:hAnsi="Times New Roman"/>
        </w:rPr>
        <w:t>)</w:t>
      </w:r>
    </w:p>
    <w:p w14:paraId="642C3653" w14:textId="3DB8AB89" w:rsidR="00F873A5" w:rsidRDefault="00F873A5" w:rsidP="00457365">
      <w:pPr>
        <w:spacing w:before="120" w:after="120"/>
        <w:rPr>
          <w:rFonts w:ascii="Times New Roman" w:hAnsi="Times New Roman"/>
        </w:rPr>
      </w:pPr>
      <w:r w:rsidRPr="00F873A5">
        <w:rPr>
          <w:rFonts w:ascii="Times New Roman" w:hAnsi="Times New Roman"/>
          <w:position w:val="-4"/>
        </w:rPr>
        <w:object w:dxaOrig="1020" w:dyaOrig="260" w14:anchorId="272B92BC">
          <v:shape id="_x0000_i1033" type="#_x0000_t75" style="width:51pt;height:12.75pt" o:ole="">
            <v:imagedata r:id="rId20" o:title=""/>
          </v:shape>
          <o:OLEObject Type="Embed" ProgID="Equation.DSMT4" ShapeID="_x0000_i1033" DrawAspect="Content" ObjectID="_1699358072" r:id="rId21"/>
        </w:object>
      </w:r>
      <w:r>
        <w:rPr>
          <w:rFonts w:ascii="Times New Roman" w:hAnsi="Times New Roman"/>
        </w:rPr>
        <w:t xml:space="preserve"> </w:t>
      </w:r>
      <w:r w:rsidRPr="00F873A5">
        <w:rPr>
          <w:rFonts w:ascii="Times New Roman" w:hAnsi="Times New Roman"/>
          <w:position w:val="-6"/>
        </w:rPr>
        <w:object w:dxaOrig="859" w:dyaOrig="279" w14:anchorId="4B6F419B">
          <v:shape id="_x0000_i1034" type="#_x0000_t75" style="width:42.75pt;height:14.25pt" o:ole="">
            <v:imagedata r:id="rId22" o:title=""/>
          </v:shape>
          <o:OLEObject Type="Embed" ProgID="Equation.DSMT4" ShapeID="_x0000_i1034" DrawAspect="Content" ObjectID="_1699358073" r:id="rId23"/>
        </w:object>
      </w:r>
      <w:r>
        <w:rPr>
          <w:rFonts w:ascii="Times New Roman" w:hAnsi="Times New Roman"/>
        </w:rPr>
        <w:t xml:space="preserve"> </w:t>
      </w:r>
    </w:p>
    <w:p w14:paraId="1608F474" w14:textId="77777777" w:rsidR="00F873A5" w:rsidRDefault="00F873A5" w:rsidP="0045736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Thay x = 3, y = 2 vào (d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): </w:t>
      </w:r>
      <w:r w:rsidRPr="00F873A5">
        <w:rPr>
          <w:rFonts w:ascii="Times New Roman" w:hAnsi="Times New Roman"/>
          <w:position w:val="-6"/>
        </w:rPr>
        <w:object w:dxaOrig="2020" w:dyaOrig="279" w14:anchorId="7DAE18F2">
          <v:shape id="_x0000_i1035" type="#_x0000_t75" style="width:101.25pt;height:14.25pt" o:ole="">
            <v:imagedata r:id="rId24" o:title=""/>
          </v:shape>
          <o:OLEObject Type="Embed" ProgID="Equation.DSMT4" ShapeID="_x0000_i1035" DrawAspect="Content" ObjectID="_1699358074" r:id="rId25"/>
        </w:object>
      </w:r>
    </w:p>
    <w:p w14:paraId="70998759" w14:textId="5A487A64" w:rsidR="00F873A5" w:rsidRPr="00F873A5" w:rsidRDefault="00F873A5" w:rsidP="0045736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Vậy a = –2, b = 8</w:t>
      </w:r>
    </w:p>
    <w:p w14:paraId="5569FDD1" w14:textId="03AE1A6A" w:rsidR="00B7511C" w:rsidRPr="009571A6" w:rsidRDefault="004C63C9" w:rsidP="00B7511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D62E4">
        <w:rPr>
          <w:rFonts w:ascii="Times New Roman" w:hAnsi="Times New Roman"/>
          <w:b/>
          <w:bCs/>
        </w:rPr>
        <w:t xml:space="preserve">Bài </w:t>
      </w:r>
      <w:r w:rsidR="008867C3" w:rsidRPr="00ED62E4">
        <w:rPr>
          <w:rFonts w:ascii="Times New Roman" w:hAnsi="Times New Roman"/>
          <w:b/>
          <w:bCs/>
        </w:rPr>
        <w:t>2</w:t>
      </w:r>
      <w:r w:rsidRPr="00ED62E4">
        <w:rPr>
          <w:rFonts w:ascii="Times New Roman" w:hAnsi="Times New Roman"/>
          <w:b/>
          <w:bCs/>
        </w:rPr>
        <w:t>:</w:t>
      </w:r>
      <w:r w:rsidR="008867C3" w:rsidRPr="00ED62E4">
        <w:rPr>
          <w:rFonts w:ascii="Times New Roman" w:hAnsi="Times New Roman"/>
          <w:b/>
          <w:bCs/>
        </w:rPr>
        <w:t xml:space="preserve"> </w:t>
      </w:r>
      <w:r w:rsidR="00B7511C" w:rsidRPr="009571A6">
        <w:rPr>
          <w:rFonts w:ascii="Times New Roman" w:hAnsi="Times New Roman"/>
          <w:sz w:val="26"/>
          <w:szCs w:val="26"/>
        </w:rPr>
        <w:t xml:space="preserve">: Cho </w:t>
      </w:r>
      <w:r w:rsidR="00D123EC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57F7B866" wp14:editId="4B652E4D">
            <wp:extent cx="208597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0FD1" w14:textId="0ABE870E" w:rsidR="00B7511C" w:rsidRDefault="00B7511C" w:rsidP="00B7511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a) Vẽ (d</w:t>
      </w:r>
      <w:r w:rsidRPr="00B7511C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 v</w:t>
      </w:r>
      <w:r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(d</w:t>
      </w:r>
      <w:r w:rsidRPr="00B7511C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</w:t>
      </w:r>
      <w:r w:rsidRPr="009571A6">
        <w:rPr>
          <w:rFonts w:ascii="Times New Roman" w:hAnsi="Times New Roman"/>
          <w:sz w:val="26"/>
          <w:szCs w:val="26"/>
        </w:rPr>
        <w:tab/>
      </w:r>
      <w:r w:rsidRPr="009571A6">
        <w:rPr>
          <w:rFonts w:ascii="Times New Roman" w:hAnsi="Times New Roman"/>
          <w:sz w:val="26"/>
          <w:szCs w:val="26"/>
        </w:rPr>
        <w:tab/>
      </w:r>
    </w:p>
    <w:p w14:paraId="1ADABD6A" w14:textId="1D97AED1" w:rsidR="00B7511C" w:rsidRPr="009571A6" w:rsidRDefault="00B7511C" w:rsidP="00B7511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b) Tìm tọa độ giao điểm của (d</w:t>
      </w:r>
      <w:r w:rsidRPr="00B7511C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 v</w:t>
      </w:r>
      <w:r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(d</w:t>
      </w:r>
      <w:r w:rsidRPr="00B7511C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</w:t>
      </w:r>
    </w:p>
    <w:p w14:paraId="54A141FB" w14:textId="49F627E2" w:rsidR="00B7511C" w:rsidRPr="009571A6" w:rsidRDefault="00B7511C" w:rsidP="00B7511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c) Xác định a v</w:t>
      </w:r>
      <w:r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b của (d</w:t>
      </w:r>
      <w:r w:rsidRPr="009571A6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>):y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71A6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71A6">
        <w:rPr>
          <w:rFonts w:ascii="Times New Roman" w:hAnsi="Times New Roman"/>
          <w:sz w:val="26"/>
          <w:szCs w:val="26"/>
        </w:rPr>
        <w:t>ax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71A6">
        <w:rPr>
          <w:rFonts w:ascii="Times New Roman" w:hAnsi="Times New Roman"/>
          <w:sz w:val="26"/>
          <w:szCs w:val="26"/>
        </w:rPr>
        <w:t>+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71A6">
        <w:rPr>
          <w:rFonts w:ascii="Times New Roman" w:hAnsi="Times New Roman"/>
          <w:sz w:val="26"/>
          <w:szCs w:val="26"/>
        </w:rPr>
        <w:t>b biết (d</w:t>
      </w:r>
      <w:r w:rsidRPr="00B7511C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>) // (d</w:t>
      </w:r>
      <w:r w:rsidRPr="00B7511C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 v</w:t>
      </w:r>
      <w:r w:rsidR="00FC20BB"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cắt trục tung tại điểm có tung độ bằng </w:t>
      </w:r>
      <w:r>
        <w:rPr>
          <w:rFonts w:ascii="Times New Roman" w:hAnsi="Times New Roman"/>
        </w:rPr>
        <w:t>–</w:t>
      </w:r>
      <w:r w:rsidRPr="009571A6">
        <w:rPr>
          <w:rFonts w:ascii="Times New Roman" w:hAnsi="Times New Roman"/>
          <w:sz w:val="26"/>
          <w:szCs w:val="26"/>
        </w:rPr>
        <w:t>2</w:t>
      </w:r>
    </w:p>
    <w:p w14:paraId="4561B87D" w14:textId="496D160C" w:rsidR="004C63C9" w:rsidRPr="00ED62E4" w:rsidRDefault="004C63C9" w:rsidP="00B7511C">
      <w:pPr>
        <w:spacing w:before="120" w:after="120"/>
        <w:jc w:val="both"/>
        <w:rPr>
          <w:rFonts w:ascii="Times New Roman" w:hAnsi="Times New Roman"/>
          <w:b/>
          <w:bCs/>
        </w:rPr>
      </w:pPr>
      <w:r w:rsidRPr="00ED62E4">
        <w:rPr>
          <w:rFonts w:ascii="Times New Roman" w:hAnsi="Times New Roman"/>
          <w:b/>
          <w:bCs/>
        </w:rPr>
        <w:t>* Hướng dẫn, gợi ý làm bài:</w:t>
      </w:r>
    </w:p>
    <w:p w14:paraId="27F992EA" w14:textId="074F40DB" w:rsidR="00E50303" w:rsidRPr="00ED62E4" w:rsidRDefault="00E50303" w:rsidP="00651846">
      <w:pPr>
        <w:spacing w:before="120" w:after="120"/>
        <w:jc w:val="both"/>
        <w:rPr>
          <w:rFonts w:ascii="Times New Roman" w:hAnsi="Times New Roman"/>
        </w:rPr>
      </w:pPr>
      <w:r w:rsidRPr="00ED62E4">
        <w:rPr>
          <w:rFonts w:ascii="Times New Roman" w:hAnsi="Times New Roman"/>
        </w:rPr>
        <w:t xml:space="preserve">a) </w:t>
      </w:r>
      <w:r w:rsidR="00030714">
        <w:rPr>
          <w:rFonts w:ascii="Times New Roman" w:hAnsi="Times New Roman"/>
        </w:rPr>
        <w:t>HS tự vẽ</w:t>
      </w:r>
    </w:p>
    <w:p w14:paraId="6DC6CC00" w14:textId="0DEE443B" w:rsidR="006C0078" w:rsidRPr="00ED62E4" w:rsidRDefault="006C0078" w:rsidP="00651846">
      <w:pPr>
        <w:spacing w:before="120" w:after="120"/>
        <w:jc w:val="both"/>
        <w:rPr>
          <w:rFonts w:ascii="Times New Roman" w:eastAsiaTheme="minorHAnsi" w:hAnsi="Times New Roman"/>
        </w:rPr>
      </w:pPr>
      <w:r w:rsidRPr="00ED62E4">
        <w:rPr>
          <w:rFonts w:ascii="Times New Roman" w:hAnsi="Times New Roman"/>
        </w:rPr>
        <w:lastRenderedPageBreak/>
        <w:t xml:space="preserve">b) Phương trình hoành độ giao điểm của </w:t>
      </w:r>
      <w:r w:rsidRPr="00ED62E4">
        <w:rPr>
          <w:rFonts w:ascii="Times New Roman" w:eastAsiaTheme="minorHAnsi" w:hAnsi="Times New Roman"/>
        </w:rPr>
        <w:t>(</w:t>
      </w:r>
      <w:r w:rsidR="00B7511C">
        <w:rPr>
          <w:rFonts w:ascii="Times New Roman" w:eastAsiaTheme="minorHAnsi" w:hAnsi="Times New Roman"/>
        </w:rPr>
        <w:t>d</w:t>
      </w:r>
      <w:r w:rsidRPr="00ED62E4">
        <w:rPr>
          <w:rFonts w:ascii="Times New Roman" w:eastAsiaTheme="minorHAnsi" w:hAnsi="Times New Roman"/>
          <w:vertAlign w:val="subscript"/>
        </w:rPr>
        <w:t>1</w:t>
      </w:r>
      <w:r w:rsidRPr="00ED62E4">
        <w:rPr>
          <w:rFonts w:ascii="Times New Roman" w:eastAsiaTheme="minorHAnsi" w:hAnsi="Times New Roman"/>
        </w:rPr>
        <w:t>) và (</w:t>
      </w:r>
      <w:r w:rsidR="00B7511C">
        <w:rPr>
          <w:rFonts w:ascii="Times New Roman" w:eastAsiaTheme="minorHAnsi" w:hAnsi="Times New Roman"/>
        </w:rPr>
        <w:t>d</w:t>
      </w:r>
      <w:r w:rsidRPr="00ED62E4">
        <w:rPr>
          <w:rFonts w:ascii="Times New Roman" w:eastAsiaTheme="minorHAnsi" w:hAnsi="Times New Roman"/>
          <w:vertAlign w:val="subscript"/>
        </w:rPr>
        <w:t>2</w:t>
      </w:r>
      <w:r w:rsidRPr="00ED62E4">
        <w:rPr>
          <w:rFonts w:ascii="Times New Roman" w:eastAsiaTheme="minorHAnsi" w:hAnsi="Times New Roman"/>
        </w:rPr>
        <w:t>)</w:t>
      </w:r>
    </w:p>
    <w:p w14:paraId="24C5989D" w14:textId="3AC5EC0A" w:rsidR="006C0078" w:rsidRPr="00ED62E4" w:rsidRDefault="00B7511C" w:rsidP="00651846">
      <w:pPr>
        <w:spacing w:before="120" w:after="120"/>
        <w:jc w:val="both"/>
        <w:rPr>
          <w:rFonts w:ascii="Times New Roman" w:eastAsiaTheme="minorHAnsi" w:hAnsi="Times New Roman"/>
        </w:rPr>
      </w:pPr>
      <w:r w:rsidRPr="00B7511C">
        <w:rPr>
          <w:rFonts w:ascii="Times New Roman" w:eastAsiaTheme="minorHAnsi" w:hAnsi="Times New Roman"/>
          <w:position w:val="-24"/>
        </w:rPr>
        <w:object w:dxaOrig="1240" w:dyaOrig="620" w14:anchorId="24F7B109">
          <v:shape id="_x0000_i1037" type="#_x0000_t75" style="width:62.25pt;height:30.75pt" o:ole="">
            <v:imagedata r:id="rId27" o:title=""/>
          </v:shape>
          <o:OLEObject Type="Embed" ProgID="Equation.DSMT4" ShapeID="_x0000_i1037" DrawAspect="Content" ObjectID="_1699358075" r:id="rId28"/>
        </w:object>
      </w:r>
      <w:r w:rsidR="006C0078" w:rsidRPr="00ED62E4">
        <w:rPr>
          <w:rFonts w:ascii="Times New Roman" w:eastAsiaTheme="minorHAnsi" w:hAnsi="Times New Roman"/>
        </w:rPr>
        <w:t xml:space="preserve"> </w:t>
      </w:r>
    </w:p>
    <w:p w14:paraId="76882BE8" w14:textId="516D9A28" w:rsidR="006C0078" w:rsidRPr="00ED62E4" w:rsidRDefault="00FC20BB" w:rsidP="00651846">
      <w:pPr>
        <w:spacing w:before="120" w:after="120"/>
        <w:jc w:val="both"/>
        <w:rPr>
          <w:rFonts w:ascii="Times New Roman" w:eastAsiaTheme="minorHAnsi" w:hAnsi="Times New Roman"/>
        </w:rPr>
      </w:pPr>
      <w:r w:rsidRPr="00FC20BB">
        <w:rPr>
          <w:rFonts w:ascii="Times New Roman" w:eastAsiaTheme="minorHAnsi" w:hAnsi="Times New Roman"/>
          <w:position w:val="-24"/>
        </w:rPr>
        <w:object w:dxaOrig="1060" w:dyaOrig="620" w14:anchorId="38E36D0A">
          <v:shape id="_x0000_i1038" type="#_x0000_t75" style="width:53.25pt;height:30.75pt" o:ole="">
            <v:imagedata r:id="rId29" o:title=""/>
          </v:shape>
          <o:OLEObject Type="Embed" ProgID="Equation.DSMT4" ShapeID="_x0000_i1038" DrawAspect="Content" ObjectID="_1699358076" r:id="rId30"/>
        </w:object>
      </w:r>
      <w:r w:rsidR="006C0078" w:rsidRPr="00ED62E4">
        <w:rPr>
          <w:rFonts w:ascii="Times New Roman" w:eastAsiaTheme="minorHAnsi" w:hAnsi="Times New Roman"/>
        </w:rPr>
        <w:t xml:space="preserve"> </w:t>
      </w:r>
    </w:p>
    <w:p w14:paraId="6F6537C6" w14:textId="359552FD" w:rsidR="006C0078" w:rsidRPr="00ED62E4" w:rsidRDefault="006C0078" w:rsidP="00651846">
      <w:pPr>
        <w:spacing w:before="120" w:after="120"/>
        <w:jc w:val="both"/>
        <w:rPr>
          <w:rFonts w:ascii="Times New Roman" w:eastAsiaTheme="minorHAnsi" w:hAnsi="Times New Roman"/>
        </w:rPr>
      </w:pPr>
      <w:r w:rsidRPr="00ED62E4">
        <w:rPr>
          <w:rFonts w:ascii="Times New Roman" w:eastAsiaTheme="minorHAnsi" w:hAnsi="Times New Roman"/>
        </w:rPr>
        <w:t xml:space="preserve">Tay </w:t>
      </w:r>
      <w:r w:rsidR="00FC20BB" w:rsidRPr="00FC20BB">
        <w:rPr>
          <w:rFonts w:ascii="Times New Roman" w:eastAsiaTheme="minorHAnsi" w:hAnsi="Times New Roman"/>
          <w:position w:val="-24"/>
        </w:rPr>
        <w:object w:dxaOrig="740" w:dyaOrig="620" w14:anchorId="6CC9DEE0">
          <v:shape id="_x0000_i1039" type="#_x0000_t75" style="width:36.75pt;height:30.75pt" o:ole="">
            <v:imagedata r:id="rId31" o:title=""/>
          </v:shape>
          <o:OLEObject Type="Embed" ProgID="Equation.DSMT4" ShapeID="_x0000_i1039" DrawAspect="Content" ObjectID="_1699358077" r:id="rId32"/>
        </w:object>
      </w:r>
      <w:r w:rsidRPr="00ED62E4">
        <w:rPr>
          <w:rFonts w:ascii="Times New Roman" w:eastAsiaTheme="minorHAnsi" w:hAnsi="Times New Roman"/>
        </w:rPr>
        <w:t xml:space="preserve"> vào (</w:t>
      </w:r>
      <w:r w:rsidR="00FC20BB">
        <w:rPr>
          <w:rFonts w:ascii="Times New Roman" w:eastAsiaTheme="minorHAnsi" w:hAnsi="Times New Roman"/>
        </w:rPr>
        <w:t>d</w:t>
      </w:r>
      <w:r w:rsidRPr="00ED62E4">
        <w:rPr>
          <w:rFonts w:ascii="Times New Roman" w:eastAsiaTheme="minorHAnsi" w:hAnsi="Times New Roman"/>
          <w:vertAlign w:val="subscript"/>
        </w:rPr>
        <w:t>1</w:t>
      </w:r>
      <w:r w:rsidRPr="00ED62E4">
        <w:rPr>
          <w:rFonts w:ascii="Times New Roman" w:eastAsiaTheme="minorHAnsi" w:hAnsi="Times New Roman"/>
        </w:rPr>
        <w:t xml:space="preserve">), ta có: </w:t>
      </w:r>
      <w:r w:rsidR="00FC20BB" w:rsidRPr="00FC20BB">
        <w:rPr>
          <w:rFonts w:ascii="Times New Roman" w:eastAsiaTheme="minorHAnsi" w:hAnsi="Times New Roman"/>
          <w:position w:val="-28"/>
        </w:rPr>
        <w:object w:dxaOrig="1800" w:dyaOrig="680" w14:anchorId="47015CFD">
          <v:shape id="_x0000_i1040" type="#_x0000_t75" style="width:90pt;height:33.75pt" o:ole="">
            <v:imagedata r:id="rId33" o:title=""/>
          </v:shape>
          <o:OLEObject Type="Embed" ProgID="Equation.DSMT4" ShapeID="_x0000_i1040" DrawAspect="Content" ObjectID="_1699358078" r:id="rId34"/>
        </w:object>
      </w:r>
      <w:r w:rsidRPr="00ED62E4">
        <w:rPr>
          <w:rFonts w:ascii="Times New Roman" w:eastAsiaTheme="minorHAnsi" w:hAnsi="Times New Roman"/>
        </w:rPr>
        <w:t xml:space="preserve"> </w:t>
      </w:r>
    </w:p>
    <w:p w14:paraId="53AD136E" w14:textId="73ED3F8B" w:rsidR="006C0078" w:rsidRDefault="006C0078" w:rsidP="00651846">
      <w:pPr>
        <w:spacing w:before="120" w:after="120"/>
        <w:jc w:val="both"/>
        <w:rPr>
          <w:rFonts w:ascii="Times New Roman" w:eastAsiaTheme="minorHAnsi" w:hAnsi="Times New Roman"/>
        </w:rPr>
      </w:pPr>
      <w:r w:rsidRPr="00ED62E4">
        <w:rPr>
          <w:rFonts w:ascii="Times New Roman" w:eastAsiaTheme="minorHAnsi" w:hAnsi="Times New Roman"/>
        </w:rPr>
        <w:t>Vậy tọa độ gi</w:t>
      </w:r>
      <w:r w:rsidR="00DD7DFD" w:rsidRPr="00ED62E4">
        <w:rPr>
          <w:rFonts w:ascii="Times New Roman" w:eastAsiaTheme="minorHAnsi" w:hAnsi="Times New Roman"/>
        </w:rPr>
        <w:t>a</w:t>
      </w:r>
      <w:r w:rsidRPr="00ED62E4">
        <w:rPr>
          <w:rFonts w:ascii="Times New Roman" w:eastAsiaTheme="minorHAnsi" w:hAnsi="Times New Roman"/>
        </w:rPr>
        <w:t>o điểm của (</w:t>
      </w:r>
      <w:r w:rsidR="00FC20BB">
        <w:rPr>
          <w:rFonts w:ascii="Times New Roman" w:eastAsiaTheme="minorHAnsi" w:hAnsi="Times New Roman"/>
        </w:rPr>
        <w:t>d</w:t>
      </w:r>
      <w:r w:rsidRPr="00ED62E4">
        <w:rPr>
          <w:rFonts w:ascii="Times New Roman" w:eastAsiaTheme="minorHAnsi" w:hAnsi="Times New Roman"/>
          <w:vertAlign w:val="subscript"/>
        </w:rPr>
        <w:t>1</w:t>
      </w:r>
      <w:r w:rsidRPr="00ED62E4">
        <w:rPr>
          <w:rFonts w:ascii="Times New Roman" w:eastAsiaTheme="minorHAnsi" w:hAnsi="Times New Roman"/>
        </w:rPr>
        <w:t>) và (</w:t>
      </w:r>
      <w:r w:rsidR="00FC20BB">
        <w:rPr>
          <w:rFonts w:ascii="Times New Roman" w:eastAsiaTheme="minorHAnsi" w:hAnsi="Times New Roman"/>
        </w:rPr>
        <w:t>d</w:t>
      </w:r>
      <w:r w:rsidRPr="00ED62E4">
        <w:rPr>
          <w:rFonts w:ascii="Times New Roman" w:eastAsiaTheme="minorHAnsi" w:hAnsi="Times New Roman"/>
          <w:vertAlign w:val="subscript"/>
        </w:rPr>
        <w:t>2</w:t>
      </w:r>
      <w:r w:rsidRPr="00ED62E4">
        <w:rPr>
          <w:rFonts w:ascii="Times New Roman" w:eastAsiaTheme="minorHAnsi" w:hAnsi="Times New Roman"/>
        </w:rPr>
        <w:t xml:space="preserve">) là </w:t>
      </w:r>
      <w:r w:rsidR="00FC20BB" w:rsidRPr="00FC20BB">
        <w:rPr>
          <w:rFonts w:ascii="Times New Roman" w:eastAsiaTheme="minorHAnsi" w:hAnsi="Times New Roman"/>
          <w:position w:val="-24"/>
        </w:rPr>
        <w:object w:dxaOrig="820" w:dyaOrig="620" w14:anchorId="66F39682">
          <v:shape id="_x0000_i1041" type="#_x0000_t75" style="width:41.25pt;height:30.75pt" o:ole="">
            <v:imagedata r:id="rId35" o:title=""/>
          </v:shape>
          <o:OLEObject Type="Embed" ProgID="Equation.DSMT4" ShapeID="_x0000_i1041" DrawAspect="Content" ObjectID="_1699358079" r:id="rId36"/>
        </w:object>
      </w:r>
      <w:r w:rsidRPr="00ED62E4">
        <w:rPr>
          <w:rFonts w:ascii="Times New Roman" w:eastAsiaTheme="minorHAnsi" w:hAnsi="Times New Roman"/>
        </w:rPr>
        <w:t xml:space="preserve"> </w:t>
      </w:r>
    </w:p>
    <w:p w14:paraId="7D041DA2" w14:textId="02BD8EC6" w:rsidR="00FC20BB" w:rsidRDefault="00FC20BB" w:rsidP="00FC20BB">
      <w:pPr>
        <w:spacing w:before="120" w:after="120"/>
        <w:rPr>
          <w:rFonts w:ascii="Times New Roman" w:hAnsi="Times New Roman"/>
        </w:rPr>
      </w:pPr>
      <w:r w:rsidRPr="00ED62E4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Vì (d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// (d</w:t>
      </w:r>
      <w:r w:rsidRPr="00FC20B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 nên </w:t>
      </w:r>
      <w:r w:rsidR="00717D53" w:rsidRPr="00717D53">
        <w:rPr>
          <w:rFonts w:ascii="Times New Roman" w:hAnsi="Times New Roman"/>
          <w:position w:val="-30"/>
        </w:rPr>
        <w:object w:dxaOrig="820" w:dyaOrig="720" w14:anchorId="413AA3C0">
          <v:shape id="_x0000_i1042" type="#_x0000_t75" style="width:41.25pt;height:36pt" o:ole="">
            <v:imagedata r:id="rId37" o:title=""/>
          </v:shape>
          <o:OLEObject Type="Embed" ProgID="Equation.DSMT4" ShapeID="_x0000_i1042" DrawAspect="Content" ObjectID="_1699358080" r:id="rId38"/>
        </w:object>
      </w:r>
      <w:r>
        <w:rPr>
          <w:rFonts w:ascii="Times New Roman" w:hAnsi="Times New Roman"/>
        </w:rPr>
        <w:t xml:space="preserve"> </w:t>
      </w:r>
    </w:p>
    <w:p w14:paraId="21F1DD65" w14:textId="7C7A9AA6" w:rsidR="00FC20BB" w:rsidRDefault="00FC20BB" w:rsidP="00FC20B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=&gt; (d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): </w:t>
      </w:r>
      <w:r w:rsidR="00717D53" w:rsidRPr="00717D53">
        <w:rPr>
          <w:rFonts w:ascii="Times New Roman" w:hAnsi="Times New Roman"/>
          <w:position w:val="-10"/>
        </w:rPr>
        <w:object w:dxaOrig="999" w:dyaOrig="320" w14:anchorId="01A8DA57">
          <v:shape id="_x0000_i1043" type="#_x0000_t75" style="width:49.5pt;height:15.75pt" o:ole="">
            <v:imagedata r:id="rId39" o:title=""/>
          </v:shape>
          <o:OLEObject Type="Embed" ProgID="Equation.DSMT4" ShapeID="_x0000_i1043" DrawAspect="Content" ObjectID="_1699358081" r:id="rId40"/>
        </w:object>
      </w:r>
      <w:r>
        <w:rPr>
          <w:rFonts w:ascii="Times New Roman" w:hAnsi="Times New Roman"/>
        </w:rPr>
        <w:t xml:space="preserve"> (b ≠ </w:t>
      </w:r>
      <w:r w:rsidR="00717D53">
        <w:rPr>
          <w:rFonts w:ascii="Times New Roman" w:hAnsi="Times New Roman"/>
        </w:rPr>
        <w:t>–4</w:t>
      </w:r>
      <w:r>
        <w:rPr>
          <w:rFonts w:ascii="Times New Roman" w:hAnsi="Times New Roman"/>
        </w:rPr>
        <w:t>)</w:t>
      </w:r>
    </w:p>
    <w:p w14:paraId="56C723D0" w14:textId="7D0AC1D9" w:rsidR="00FC20BB" w:rsidRDefault="00717D53" w:rsidP="00717D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Vì </w:t>
      </w:r>
      <w:r w:rsidRPr="009571A6">
        <w:rPr>
          <w:rFonts w:ascii="Times New Roman" w:hAnsi="Times New Roman"/>
          <w:sz w:val="26"/>
          <w:szCs w:val="26"/>
        </w:rPr>
        <w:t>(d</w:t>
      </w:r>
      <w:r w:rsidRPr="00B7511C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 xml:space="preserve">) cắt trục tung tại điểm có tung độ bằng </w:t>
      </w:r>
      <w:r>
        <w:rPr>
          <w:rFonts w:ascii="Times New Roman" w:hAnsi="Times New Roman"/>
        </w:rPr>
        <w:t>–</w:t>
      </w:r>
      <w:r w:rsidRPr="009571A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FC20BB">
        <w:rPr>
          <w:rFonts w:ascii="Times New Roman" w:hAnsi="Times New Roman"/>
        </w:rPr>
        <w:t xml:space="preserve">nên thay </w:t>
      </w:r>
      <w:r>
        <w:rPr>
          <w:rFonts w:ascii="Times New Roman" w:hAnsi="Times New Roman"/>
        </w:rPr>
        <w:t xml:space="preserve">x = 0, </w:t>
      </w:r>
      <w:r w:rsidR="00FC20BB">
        <w:rPr>
          <w:rFonts w:ascii="Times New Roman" w:hAnsi="Times New Roman"/>
        </w:rPr>
        <w:t xml:space="preserve">y = </w:t>
      </w:r>
      <w:r>
        <w:rPr>
          <w:rFonts w:ascii="Times New Roman" w:hAnsi="Times New Roman"/>
        </w:rPr>
        <w:t>–</w:t>
      </w:r>
      <w:r w:rsidR="00FC20BB">
        <w:rPr>
          <w:rFonts w:ascii="Times New Roman" w:hAnsi="Times New Roman"/>
        </w:rPr>
        <w:t>2 vào (d</w:t>
      </w:r>
      <w:r>
        <w:rPr>
          <w:rFonts w:ascii="Times New Roman" w:hAnsi="Times New Roman"/>
          <w:vertAlign w:val="subscript"/>
        </w:rPr>
        <w:t>3</w:t>
      </w:r>
      <w:r w:rsidR="00FC20BB">
        <w:rPr>
          <w:rFonts w:ascii="Times New Roman" w:hAnsi="Times New Roman"/>
        </w:rPr>
        <w:t>)</w:t>
      </w:r>
    </w:p>
    <w:p w14:paraId="30B5BE47" w14:textId="14B1B645" w:rsidR="00FC20BB" w:rsidRDefault="00717D53" w:rsidP="00FC20BB">
      <w:pPr>
        <w:spacing w:before="120" w:after="120"/>
        <w:rPr>
          <w:rFonts w:ascii="Times New Roman" w:hAnsi="Times New Roman"/>
        </w:rPr>
      </w:pPr>
      <w:r w:rsidRPr="00717D53">
        <w:rPr>
          <w:rFonts w:ascii="Times New Roman" w:hAnsi="Times New Roman"/>
          <w:position w:val="-6"/>
        </w:rPr>
        <w:object w:dxaOrig="2160" w:dyaOrig="279" w14:anchorId="45CCEA10">
          <v:shape id="_x0000_i1044" type="#_x0000_t75" style="width:108pt;height:14.25pt" o:ole="">
            <v:imagedata r:id="rId41" o:title=""/>
          </v:shape>
          <o:OLEObject Type="Embed" ProgID="Equation.DSMT4" ShapeID="_x0000_i1044" DrawAspect="Content" ObjectID="_1699358082" r:id="rId42"/>
        </w:object>
      </w:r>
      <w:r w:rsidR="00FC20BB">
        <w:rPr>
          <w:rFonts w:ascii="Times New Roman" w:hAnsi="Times New Roman"/>
        </w:rPr>
        <w:t xml:space="preserve"> </w:t>
      </w:r>
    </w:p>
    <w:p w14:paraId="1956DC04" w14:textId="3CE367E7" w:rsidR="00FC20BB" w:rsidRPr="00F873A5" w:rsidRDefault="00FC20BB" w:rsidP="00FC20B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Vậy a =</w:t>
      </w:r>
      <w:r w:rsidR="00717D5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b = </w:t>
      </w:r>
      <w:r w:rsidR="00717D53">
        <w:rPr>
          <w:rFonts w:ascii="Times New Roman" w:hAnsi="Times New Roman"/>
        </w:rPr>
        <w:t>–2</w:t>
      </w:r>
    </w:p>
    <w:p w14:paraId="6FABA530" w14:textId="77777777" w:rsidR="00FC20BB" w:rsidRPr="00ED62E4" w:rsidRDefault="00FC20BB" w:rsidP="00651846">
      <w:pPr>
        <w:spacing w:before="120" w:after="120"/>
        <w:jc w:val="both"/>
        <w:rPr>
          <w:rFonts w:ascii="Times New Roman" w:hAnsi="Times New Roman"/>
        </w:rPr>
      </w:pPr>
    </w:p>
    <w:p w14:paraId="5FD7F5CA" w14:textId="13A7C3DF" w:rsidR="00FC20BB" w:rsidRPr="009571A6" w:rsidRDefault="0043174E" w:rsidP="00FC20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D62E4">
        <w:rPr>
          <w:rFonts w:ascii="Times New Roman" w:hAnsi="Times New Roman"/>
          <w:b/>
          <w:bCs/>
        </w:rPr>
        <w:t xml:space="preserve">Bài </w:t>
      </w:r>
      <w:r w:rsidR="004C63C9" w:rsidRPr="00ED62E4">
        <w:rPr>
          <w:rFonts w:ascii="Times New Roman" w:hAnsi="Times New Roman"/>
          <w:b/>
          <w:bCs/>
        </w:rPr>
        <w:t>3</w:t>
      </w:r>
      <w:r w:rsidRPr="00ED62E4">
        <w:rPr>
          <w:rFonts w:ascii="Times New Roman" w:hAnsi="Times New Roman"/>
          <w:b/>
          <w:bCs/>
        </w:rPr>
        <w:t>:</w:t>
      </w:r>
      <w:r w:rsidR="000724ED" w:rsidRPr="00ED62E4">
        <w:rPr>
          <w:rFonts w:ascii="Times New Roman" w:hAnsi="Times New Roman"/>
          <w:b/>
          <w:bCs/>
        </w:rPr>
        <w:t xml:space="preserve"> </w:t>
      </w:r>
      <w:r w:rsidR="00FC20BB" w:rsidRPr="009571A6">
        <w:rPr>
          <w:rFonts w:ascii="Times New Roman" w:hAnsi="Times New Roman"/>
          <w:sz w:val="26"/>
          <w:szCs w:val="26"/>
        </w:rPr>
        <w:t xml:space="preserve">Cho </w:t>
      </w:r>
      <w:r w:rsidR="00D123EC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0DF3DFA8" wp14:editId="0DCD2F99">
            <wp:extent cx="2133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2457" w14:textId="77777777" w:rsidR="00FC20BB" w:rsidRDefault="00FC20BB" w:rsidP="00FC20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a) Vẽ (d</w:t>
      </w:r>
      <w:r w:rsidRPr="00717D53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), (d</w:t>
      </w:r>
      <w:r w:rsidRPr="00717D53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 xml:space="preserve">)     </w:t>
      </w:r>
    </w:p>
    <w:p w14:paraId="5C681544" w14:textId="2DD23329" w:rsidR="00FC20BB" w:rsidRPr="009571A6" w:rsidRDefault="00FC20BB" w:rsidP="00FC20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571A6">
        <w:rPr>
          <w:rFonts w:ascii="Times New Roman" w:hAnsi="Times New Roman"/>
          <w:sz w:val="26"/>
          <w:szCs w:val="26"/>
        </w:rPr>
        <w:t>b) Tìm a, b biết (d</w:t>
      </w:r>
      <w:r w:rsidRPr="009571A6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>): y = ax + b song song (d</w:t>
      </w:r>
      <w:r w:rsidRPr="009571A6">
        <w:rPr>
          <w:rFonts w:ascii="Times New Roman" w:hAnsi="Times New Roman"/>
          <w:sz w:val="26"/>
          <w:szCs w:val="26"/>
          <w:vertAlign w:val="subscript"/>
        </w:rPr>
        <w:t>2</w:t>
      </w:r>
      <w:r w:rsidRPr="009571A6">
        <w:rPr>
          <w:rFonts w:ascii="Times New Roman" w:hAnsi="Times New Roman"/>
          <w:sz w:val="26"/>
          <w:szCs w:val="26"/>
        </w:rPr>
        <w:t>) v</w:t>
      </w:r>
      <w:r w:rsidR="00717D53">
        <w:rPr>
          <w:rFonts w:ascii="Times New Roman" w:hAnsi="Times New Roman"/>
          <w:sz w:val="26"/>
          <w:szCs w:val="26"/>
        </w:rPr>
        <w:t>à</w:t>
      </w:r>
      <w:r w:rsidRPr="009571A6">
        <w:rPr>
          <w:rFonts w:ascii="Times New Roman" w:hAnsi="Times New Roman"/>
          <w:sz w:val="26"/>
          <w:szCs w:val="26"/>
        </w:rPr>
        <w:t xml:space="preserve"> cắt (d</w:t>
      </w:r>
      <w:r w:rsidRPr="009571A6">
        <w:rPr>
          <w:rFonts w:ascii="Times New Roman" w:hAnsi="Times New Roman"/>
          <w:sz w:val="26"/>
          <w:szCs w:val="26"/>
          <w:vertAlign w:val="subscript"/>
        </w:rPr>
        <w:t>1</w:t>
      </w:r>
      <w:r w:rsidRPr="009571A6">
        <w:rPr>
          <w:rFonts w:ascii="Times New Roman" w:hAnsi="Times New Roman"/>
          <w:sz w:val="26"/>
          <w:szCs w:val="26"/>
        </w:rPr>
        <w:t>) tại điểm c</w:t>
      </w:r>
      <w:r w:rsidR="00717D53">
        <w:rPr>
          <w:rFonts w:ascii="Times New Roman" w:hAnsi="Times New Roman"/>
          <w:sz w:val="26"/>
          <w:szCs w:val="26"/>
        </w:rPr>
        <w:t>ó</w:t>
      </w:r>
      <w:r w:rsidRPr="009571A6">
        <w:rPr>
          <w:rFonts w:ascii="Times New Roman" w:hAnsi="Times New Roman"/>
          <w:sz w:val="26"/>
          <w:szCs w:val="26"/>
        </w:rPr>
        <w:t xml:space="preserve"> h</w:t>
      </w:r>
      <w:r w:rsidR="00717D53">
        <w:rPr>
          <w:rFonts w:ascii="Times New Roman" w:hAnsi="Times New Roman"/>
          <w:sz w:val="26"/>
          <w:szCs w:val="26"/>
        </w:rPr>
        <w:t>oành độ</w:t>
      </w:r>
      <w:r w:rsidRPr="009571A6">
        <w:rPr>
          <w:rFonts w:ascii="Times New Roman" w:hAnsi="Times New Roman"/>
          <w:sz w:val="26"/>
          <w:szCs w:val="26"/>
        </w:rPr>
        <w:t xml:space="preserve"> bằng </w:t>
      </w:r>
      <w:r w:rsidR="00CD1C40">
        <w:rPr>
          <w:rFonts w:ascii="Times New Roman" w:hAnsi="Times New Roman"/>
        </w:rPr>
        <w:t>-</w:t>
      </w:r>
      <w:r w:rsidR="00717D53">
        <w:rPr>
          <w:rFonts w:ascii="Times New Roman" w:hAnsi="Times New Roman"/>
        </w:rPr>
        <w:t>1</w:t>
      </w:r>
    </w:p>
    <w:p w14:paraId="6C5007E3" w14:textId="2004AEB1" w:rsidR="0043174E" w:rsidRPr="00ED62E4" w:rsidRDefault="0043174E" w:rsidP="00FC20BB">
      <w:pPr>
        <w:spacing w:before="120" w:after="120"/>
        <w:jc w:val="both"/>
        <w:rPr>
          <w:rFonts w:ascii="Times New Roman" w:hAnsi="Times New Roman"/>
          <w:b/>
          <w:bCs/>
        </w:rPr>
      </w:pPr>
      <w:r w:rsidRPr="00ED62E4">
        <w:rPr>
          <w:rFonts w:ascii="Times New Roman" w:hAnsi="Times New Roman"/>
          <w:b/>
          <w:bCs/>
        </w:rPr>
        <w:t>* Hướng dẫn, gợi ý làm bài:</w:t>
      </w:r>
    </w:p>
    <w:p w14:paraId="16F35A35" w14:textId="2530BFD9" w:rsidR="007D1C96" w:rsidRPr="00ED62E4" w:rsidRDefault="007D1C96" w:rsidP="00651846">
      <w:pPr>
        <w:spacing w:before="120" w:after="120"/>
        <w:rPr>
          <w:rFonts w:ascii="Times New Roman" w:hAnsi="Times New Roman"/>
        </w:rPr>
      </w:pPr>
      <w:r w:rsidRPr="00ED62E4">
        <w:rPr>
          <w:rFonts w:ascii="Times New Roman" w:hAnsi="Times New Roman"/>
        </w:rPr>
        <w:t xml:space="preserve">a) </w:t>
      </w:r>
      <w:r w:rsidR="00717D53">
        <w:rPr>
          <w:rFonts w:ascii="Times New Roman" w:hAnsi="Times New Roman"/>
        </w:rPr>
        <w:t>Hs tự vẽ</w:t>
      </w:r>
    </w:p>
    <w:p w14:paraId="45FC39B1" w14:textId="1298AF69" w:rsidR="00717D53" w:rsidRDefault="007D1C96" w:rsidP="00717D53">
      <w:pPr>
        <w:spacing w:before="120" w:after="120"/>
        <w:rPr>
          <w:rFonts w:ascii="Times New Roman" w:hAnsi="Times New Roman"/>
        </w:rPr>
      </w:pPr>
      <w:r w:rsidRPr="00ED62E4">
        <w:rPr>
          <w:rFonts w:ascii="Times New Roman" w:hAnsi="Times New Roman"/>
        </w:rPr>
        <w:t xml:space="preserve">b) </w:t>
      </w:r>
      <w:r w:rsidR="00717D53">
        <w:rPr>
          <w:rFonts w:ascii="Times New Roman" w:hAnsi="Times New Roman"/>
        </w:rPr>
        <w:t>Vì (d</w:t>
      </w:r>
      <w:r w:rsidR="00717D53">
        <w:rPr>
          <w:rFonts w:ascii="Times New Roman" w:hAnsi="Times New Roman"/>
          <w:vertAlign w:val="subscript"/>
        </w:rPr>
        <w:t>3</w:t>
      </w:r>
      <w:r w:rsidR="00717D53">
        <w:rPr>
          <w:rFonts w:ascii="Times New Roman" w:hAnsi="Times New Roman"/>
        </w:rPr>
        <w:t>) // (d</w:t>
      </w:r>
      <w:r w:rsidR="00717D53" w:rsidRPr="00FC20BB">
        <w:rPr>
          <w:rFonts w:ascii="Times New Roman" w:hAnsi="Times New Roman"/>
          <w:vertAlign w:val="subscript"/>
        </w:rPr>
        <w:t>2</w:t>
      </w:r>
      <w:r w:rsidR="00717D53">
        <w:rPr>
          <w:rFonts w:ascii="Times New Roman" w:hAnsi="Times New Roman"/>
        </w:rPr>
        <w:t xml:space="preserve">) nên </w:t>
      </w:r>
      <w:r w:rsidR="002A4221" w:rsidRPr="00717D53">
        <w:rPr>
          <w:rFonts w:ascii="Times New Roman" w:hAnsi="Times New Roman"/>
          <w:position w:val="-30"/>
        </w:rPr>
        <w:object w:dxaOrig="800" w:dyaOrig="720" w14:anchorId="274A311E">
          <v:shape id="_x0000_i1046" type="#_x0000_t75" style="width:40.5pt;height:36pt" o:ole="">
            <v:imagedata r:id="rId44" o:title=""/>
          </v:shape>
          <o:OLEObject Type="Embed" ProgID="Equation.DSMT4" ShapeID="_x0000_i1046" DrawAspect="Content" ObjectID="_1699358083" r:id="rId45"/>
        </w:object>
      </w:r>
      <w:r w:rsidR="00717D53">
        <w:rPr>
          <w:rFonts w:ascii="Times New Roman" w:hAnsi="Times New Roman"/>
        </w:rPr>
        <w:t xml:space="preserve"> </w:t>
      </w:r>
    </w:p>
    <w:p w14:paraId="783E119D" w14:textId="4DA9ADAC" w:rsidR="00717D53" w:rsidRDefault="00717D53" w:rsidP="00717D53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=&gt; (d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): </w:t>
      </w:r>
      <w:r w:rsidR="002A4221" w:rsidRPr="00717D53">
        <w:rPr>
          <w:rFonts w:ascii="Times New Roman" w:hAnsi="Times New Roman"/>
          <w:position w:val="-10"/>
        </w:rPr>
        <w:object w:dxaOrig="1040" w:dyaOrig="320" w14:anchorId="644B08AA">
          <v:shape id="_x0000_i1047" type="#_x0000_t75" style="width:51.75pt;height:15.75pt" o:ole="">
            <v:imagedata r:id="rId46" o:title=""/>
          </v:shape>
          <o:OLEObject Type="Embed" ProgID="Equation.DSMT4" ShapeID="_x0000_i1047" DrawAspect="Content" ObjectID="_1699358084" r:id="rId47"/>
        </w:object>
      </w:r>
      <w:r>
        <w:rPr>
          <w:rFonts w:ascii="Times New Roman" w:hAnsi="Times New Roman"/>
        </w:rPr>
        <w:t xml:space="preserve"> (b ≠ –</w:t>
      </w:r>
      <w:r w:rsidR="002A4221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p w14:paraId="0036BDD5" w14:textId="717C95CA" w:rsidR="00717D53" w:rsidRDefault="00717D53" w:rsidP="00717D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Vì </w:t>
      </w:r>
      <w:r w:rsidRPr="009571A6">
        <w:rPr>
          <w:rFonts w:ascii="Times New Roman" w:hAnsi="Times New Roman"/>
          <w:sz w:val="26"/>
          <w:szCs w:val="26"/>
        </w:rPr>
        <w:t>(d</w:t>
      </w:r>
      <w:r w:rsidRPr="00B7511C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 xml:space="preserve">) </w:t>
      </w:r>
      <w:r w:rsidR="002A4221" w:rsidRPr="009571A6">
        <w:rPr>
          <w:rFonts w:ascii="Times New Roman" w:hAnsi="Times New Roman"/>
          <w:sz w:val="26"/>
          <w:szCs w:val="26"/>
        </w:rPr>
        <w:t>cắt (d</w:t>
      </w:r>
      <w:r w:rsidR="002A4221" w:rsidRPr="009571A6">
        <w:rPr>
          <w:rFonts w:ascii="Times New Roman" w:hAnsi="Times New Roman"/>
          <w:sz w:val="26"/>
          <w:szCs w:val="26"/>
          <w:vertAlign w:val="subscript"/>
        </w:rPr>
        <w:t>1</w:t>
      </w:r>
      <w:r w:rsidR="002A4221" w:rsidRPr="009571A6">
        <w:rPr>
          <w:rFonts w:ascii="Times New Roman" w:hAnsi="Times New Roman"/>
          <w:sz w:val="26"/>
          <w:szCs w:val="26"/>
        </w:rPr>
        <w:t>) tại điểm c</w:t>
      </w:r>
      <w:r w:rsidR="002A4221">
        <w:rPr>
          <w:rFonts w:ascii="Times New Roman" w:hAnsi="Times New Roman"/>
          <w:sz w:val="26"/>
          <w:szCs w:val="26"/>
        </w:rPr>
        <w:t>ó</w:t>
      </w:r>
      <w:r w:rsidR="002A4221" w:rsidRPr="009571A6">
        <w:rPr>
          <w:rFonts w:ascii="Times New Roman" w:hAnsi="Times New Roman"/>
          <w:sz w:val="26"/>
          <w:szCs w:val="26"/>
        </w:rPr>
        <w:t xml:space="preserve"> h</w:t>
      </w:r>
      <w:r w:rsidR="002A4221">
        <w:rPr>
          <w:rFonts w:ascii="Times New Roman" w:hAnsi="Times New Roman"/>
          <w:sz w:val="26"/>
          <w:szCs w:val="26"/>
        </w:rPr>
        <w:t>oành độ</w:t>
      </w:r>
      <w:r w:rsidR="002A4221" w:rsidRPr="009571A6">
        <w:rPr>
          <w:rFonts w:ascii="Times New Roman" w:hAnsi="Times New Roman"/>
          <w:sz w:val="26"/>
          <w:szCs w:val="26"/>
        </w:rPr>
        <w:t xml:space="preserve"> bằng</w:t>
      </w:r>
      <w:r w:rsidRPr="009571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>–</w:t>
      </w:r>
      <w:r w:rsidR="002A422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 xml:space="preserve">nên thay x = </w:t>
      </w:r>
      <w:r w:rsidR="002A4221">
        <w:rPr>
          <w:rFonts w:ascii="Times New Roman" w:hAnsi="Times New Roman"/>
        </w:rPr>
        <w:t>–</w:t>
      </w:r>
      <w:r w:rsidR="002A422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</w:rPr>
        <w:t>, vào (d</w:t>
      </w:r>
      <w:r w:rsidR="002A4221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</w:t>
      </w:r>
    </w:p>
    <w:p w14:paraId="47942727" w14:textId="02550844" w:rsidR="002A4221" w:rsidRDefault="002A4221" w:rsidP="00717D53">
      <w:pPr>
        <w:spacing w:before="120" w:after="120"/>
        <w:rPr>
          <w:rFonts w:ascii="Times New Roman" w:hAnsi="Times New Roman"/>
        </w:rPr>
      </w:pPr>
      <w:r w:rsidRPr="002A4221">
        <w:rPr>
          <w:rFonts w:ascii="Times New Roman" w:hAnsi="Times New Roman"/>
          <w:position w:val="-24"/>
        </w:rPr>
        <w:object w:dxaOrig="1640" w:dyaOrig="620" w14:anchorId="2D984783">
          <v:shape id="_x0000_i1048" type="#_x0000_t75" style="width:81.75pt;height:30.75pt" o:ole="">
            <v:imagedata r:id="rId48" o:title=""/>
          </v:shape>
          <o:OLEObject Type="Embed" ProgID="Equation.DSMT4" ShapeID="_x0000_i1048" DrawAspect="Content" ObjectID="_1699358085" r:id="rId49"/>
        </w:object>
      </w:r>
      <w:r w:rsidR="00717D53">
        <w:rPr>
          <w:rFonts w:ascii="Times New Roman" w:hAnsi="Times New Roman"/>
        </w:rPr>
        <w:t xml:space="preserve"> </w:t>
      </w:r>
    </w:p>
    <w:p w14:paraId="132AD33A" w14:textId="4F268B91" w:rsidR="002A4221" w:rsidRDefault="002A4221" w:rsidP="00717D53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Thay x = –</w:t>
      </w:r>
      <w:r>
        <w:rPr>
          <w:rFonts w:ascii="Times New Roman" w:hAnsi="Times New Roman"/>
          <w:sz w:val="26"/>
          <w:szCs w:val="26"/>
        </w:rPr>
        <w:t xml:space="preserve">1; y = </w:t>
      </w:r>
      <w:r w:rsidRPr="002A4221">
        <w:rPr>
          <w:rFonts w:ascii="Times New Roman" w:hAnsi="Times New Roman"/>
          <w:position w:val="-24"/>
          <w:sz w:val="26"/>
          <w:szCs w:val="26"/>
        </w:rPr>
        <w:object w:dxaOrig="400" w:dyaOrig="620" w14:anchorId="20EF9E60">
          <v:shape id="_x0000_i1049" type="#_x0000_t75" style="width:20.25pt;height:30.75pt" o:ole="">
            <v:imagedata r:id="rId50" o:title=""/>
          </v:shape>
          <o:OLEObject Type="Embed" ProgID="Equation.DSMT4" ShapeID="_x0000_i1049" DrawAspect="Content" ObjectID="_1699358086" r:id="rId51"/>
        </w:object>
      </w:r>
      <w:r>
        <w:rPr>
          <w:rFonts w:ascii="Times New Roman" w:hAnsi="Times New Roman"/>
          <w:sz w:val="26"/>
          <w:szCs w:val="26"/>
        </w:rPr>
        <w:t xml:space="preserve"> vào </w:t>
      </w:r>
      <w:r w:rsidRPr="009571A6">
        <w:rPr>
          <w:rFonts w:ascii="Times New Roman" w:hAnsi="Times New Roman"/>
          <w:sz w:val="26"/>
          <w:szCs w:val="26"/>
        </w:rPr>
        <w:t>(d</w:t>
      </w:r>
      <w:r w:rsidRPr="00B7511C">
        <w:rPr>
          <w:rFonts w:ascii="Times New Roman" w:hAnsi="Times New Roman"/>
          <w:sz w:val="26"/>
          <w:szCs w:val="26"/>
          <w:vertAlign w:val="subscript"/>
        </w:rPr>
        <w:t>3</w:t>
      </w:r>
      <w:r w:rsidRPr="009571A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: </w:t>
      </w:r>
      <w:r w:rsidRPr="002A4221">
        <w:rPr>
          <w:rFonts w:ascii="Times New Roman" w:hAnsi="Times New Roman"/>
          <w:position w:val="-24"/>
          <w:sz w:val="26"/>
          <w:szCs w:val="26"/>
        </w:rPr>
        <w:object w:dxaOrig="2439" w:dyaOrig="620" w14:anchorId="687E9AEE">
          <v:shape id="_x0000_i1050" type="#_x0000_t75" style="width:122.25pt;height:30.75pt" o:ole="">
            <v:imagedata r:id="rId52" o:title=""/>
          </v:shape>
          <o:OLEObject Type="Embed" ProgID="Equation.DSMT4" ShapeID="_x0000_i1050" DrawAspect="Content" ObjectID="_1699358087" r:id="rId53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193EBA6" w14:textId="4B3AB360" w:rsidR="00717D53" w:rsidRPr="00F873A5" w:rsidRDefault="00717D53" w:rsidP="00717D53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Vậy a =</w:t>
      </w:r>
      <w:r w:rsidR="002A4221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, b = </w:t>
      </w:r>
      <w:r w:rsidR="002A4221" w:rsidRPr="002A4221">
        <w:rPr>
          <w:rFonts w:ascii="Times New Roman" w:hAnsi="Times New Roman"/>
          <w:position w:val="-24"/>
        </w:rPr>
        <w:object w:dxaOrig="240" w:dyaOrig="620" w14:anchorId="3F3C3D92">
          <v:shape id="_x0000_i1051" type="#_x0000_t75" style="width:12pt;height:30.75pt" o:ole="">
            <v:imagedata r:id="rId54" o:title=""/>
          </v:shape>
          <o:OLEObject Type="Embed" ProgID="Equation.DSMT4" ShapeID="_x0000_i1051" DrawAspect="Content" ObjectID="_1699358088" r:id="rId55"/>
        </w:object>
      </w:r>
    </w:p>
    <w:p w14:paraId="3358071D" w14:textId="77777777" w:rsidR="004E727E" w:rsidRDefault="004E727E" w:rsidP="00717D53">
      <w:pPr>
        <w:spacing w:before="120" w:after="120"/>
        <w:rPr>
          <w:rFonts w:ascii="Times New Roman" w:hAnsi="Times New Roman"/>
          <w:b/>
          <w:bCs/>
        </w:rPr>
      </w:pPr>
    </w:p>
    <w:p w14:paraId="7F9F70A1" w14:textId="77777777" w:rsidR="004E727E" w:rsidRDefault="004E727E" w:rsidP="00717D53">
      <w:pPr>
        <w:spacing w:before="120" w:after="120"/>
        <w:rPr>
          <w:rFonts w:ascii="Times New Roman" w:hAnsi="Times New Roman"/>
          <w:b/>
          <w:bCs/>
        </w:rPr>
      </w:pPr>
    </w:p>
    <w:p w14:paraId="1B51CB96" w14:textId="53159FC7" w:rsidR="0033132A" w:rsidRPr="00ED62E4" w:rsidRDefault="0033132A" w:rsidP="00717D53">
      <w:pPr>
        <w:spacing w:before="120" w:after="120"/>
        <w:rPr>
          <w:rFonts w:ascii="Times New Roman" w:hAnsi="Times New Roman"/>
          <w:b/>
          <w:bCs/>
        </w:rPr>
      </w:pPr>
      <w:r w:rsidRPr="00ED62E4">
        <w:rPr>
          <w:rFonts w:ascii="Times New Roman" w:hAnsi="Times New Roman"/>
          <w:b/>
          <w:bCs/>
        </w:rPr>
        <w:lastRenderedPageBreak/>
        <w:t xml:space="preserve">HÌNH HỌC: </w:t>
      </w:r>
      <w:r w:rsidR="00EA107C" w:rsidRPr="00ED62E4">
        <w:rPr>
          <w:rFonts w:ascii="Times New Roman" w:hAnsi="Times New Roman"/>
          <w:b/>
          <w:bCs/>
        </w:rPr>
        <w:t>ĐƯỜNG TRÒN</w:t>
      </w:r>
    </w:p>
    <w:p w14:paraId="3A16D104" w14:textId="256278AA" w:rsidR="002A4221" w:rsidRPr="003040EE" w:rsidRDefault="001B41E1" w:rsidP="002A4221">
      <w:pPr>
        <w:spacing w:line="360" w:lineRule="auto"/>
        <w:rPr>
          <w:rFonts w:ascii="Times New Roman" w:hAnsi="Times New Roman"/>
          <w:sz w:val="26"/>
          <w:szCs w:val="26"/>
          <w:lang w:val="fr-FR"/>
        </w:rPr>
      </w:pPr>
      <w:r w:rsidRPr="00897254">
        <w:rPr>
          <w:rFonts w:ascii="Times New Roman" w:hAnsi="Times New Roman"/>
          <w:b/>
          <w:bCs/>
        </w:rPr>
        <w:t>Bài 1:</w:t>
      </w:r>
      <w:r w:rsidRPr="00ED62E4">
        <w:rPr>
          <w:b/>
          <w:bCs/>
        </w:rPr>
        <w:t xml:space="preserve"> </w:t>
      </w:r>
      <w:r w:rsidR="002A4221" w:rsidRPr="003040EE">
        <w:rPr>
          <w:rFonts w:ascii="Times New Roman" w:hAnsi="Times New Roman"/>
          <w:sz w:val="26"/>
          <w:szCs w:val="26"/>
          <w:lang w:val="fr-FR"/>
        </w:rPr>
        <w:t>Hai tiếp tuyến tại A và B của (O) cắt nhau ở I. Đ</w:t>
      </w:r>
      <w:r w:rsidR="00897254">
        <w:rPr>
          <w:rFonts w:ascii="Times New Roman" w:hAnsi="Times New Roman"/>
          <w:sz w:val="26"/>
          <w:szCs w:val="26"/>
          <w:lang w:val="fr-FR"/>
        </w:rPr>
        <w:t xml:space="preserve">ường </w:t>
      </w:r>
      <w:r w:rsidR="002A4221" w:rsidRPr="003040EE">
        <w:rPr>
          <w:rFonts w:ascii="Times New Roman" w:hAnsi="Times New Roman"/>
          <w:sz w:val="26"/>
          <w:szCs w:val="26"/>
          <w:lang w:val="fr-FR"/>
        </w:rPr>
        <w:t>thẳng qua I và vuông góc với IA cắt tia OB tại K. Cm:</w:t>
      </w:r>
    </w:p>
    <w:p w14:paraId="03E67901" w14:textId="63F5F528" w:rsidR="002A4221" w:rsidRPr="00897254" w:rsidRDefault="002A4221" w:rsidP="0089725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IK // OA</w:t>
      </w:r>
      <w:r w:rsidR="00897254">
        <w:rPr>
          <w:rFonts w:ascii="Times New Roman" w:hAnsi="Times New Roman"/>
          <w:sz w:val="26"/>
          <w:szCs w:val="26"/>
        </w:rPr>
        <w:tab/>
      </w:r>
      <w:r w:rsidR="00897254">
        <w:rPr>
          <w:rFonts w:ascii="Times New Roman" w:hAnsi="Times New Roman"/>
          <w:sz w:val="26"/>
          <w:szCs w:val="26"/>
        </w:rPr>
        <w:tab/>
      </w:r>
      <w:r w:rsidR="008972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b) tam giác OIK cân</w:t>
      </w:r>
    </w:p>
    <w:p w14:paraId="7D56EE86" w14:textId="38F40166" w:rsidR="001B41E1" w:rsidRPr="00ED62E4" w:rsidRDefault="001B41E1" w:rsidP="002A4221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</w:rPr>
      </w:pPr>
      <w:r w:rsidRPr="00ED62E4">
        <w:rPr>
          <w:b/>
          <w:bCs/>
        </w:rPr>
        <w:t>* Hướng dẫn, gợi ý làm bài:</w:t>
      </w:r>
    </w:p>
    <w:p w14:paraId="5EEC1BEB" w14:textId="3E2209C0" w:rsidR="00D409F2" w:rsidRDefault="00897254" w:rsidP="00651846">
      <w:pPr>
        <w:tabs>
          <w:tab w:val="left" w:pos="456"/>
        </w:tabs>
        <w:spacing w:before="120" w:after="120"/>
        <w:rPr>
          <w:rFonts w:ascii="Times New Roman" w:hAnsi="Times New Roman"/>
          <w:b/>
          <w:lang w:val="nl-NL"/>
        </w:rPr>
      </w:pPr>
      <w:r w:rsidRPr="00897254">
        <w:rPr>
          <w:rFonts w:ascii="Times New Roman" w:hAnsi="Times New Roman"/>
          <w:bCs/>
          <w:noProof/>
        </w:rPr>
        <w:drawing>
          <wp:inline distT="0" distB="0" distL="0" distR="0" wp14:anchorId="49515470" wp14:editId="59EEEDB4">
            <wp:extent cx="1991964" cy="1938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38" cy="195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8821" w14:textId="72529135" w:rsidR="00897254" w:rsidRPr="00695D99" w:rsidRDefault="00897254" w:rsidP="00651846">
      <w:pPr>
        <w:tabs>
          <w:tab w:val="left" w:pos="456"/>
        </w:tabs>
        <w:spacing w:before="120" w:after="120"/>
        <w:rPr>
          <w:rFonts w:ascii="Times New Roman" w:hAnsi="Times New Roman"/>
          <w:color w:val="0070C0"/>
          <w:sz w:val="26"/>
          <w:szCs w:val="26"/>
        </w:rPr>
      </w:pPr>
      <w:r w:rsidRPr="00695D99">
        <w:rPr>
          <w:rFonts w:ascii="Times New Roman" w:hAnsi="Times New Roman"/>
          <w:color w:val="0070C0"/>
          <w:sz w:val="26"/>
          <w:szCs w:val="26"/>
        </w:rPr>
        <w:t>a) Chứng minh: IK // OA</w:t>
      </w:r>
    </w:p>
    <w:p w14:paraId="649982A8" w14:textId="3E98E672" w:rsidR="00897254" w:rsidRDefault="00897254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Xét (O), IA là tiếp tuyến </w:t>
      </w:r>
      <w:r w:rsidR="00565C57">
        <w:rPr>
          <w:rFonts w:ascii="Times New Roman" w:hAnsi="Times New Roman"/>
          <w:sz w:val="26"/>
          <w:szCs w:val="26"/>
        </w:rPr>
        <w:t>(gt)</w:t>
      </w:r>
    </w:p>
    <w:p w14:paraId="1D70AF3B" w14:textId="53A7C20F" w:rsidR="00897254" w:rsidRDefault="00897254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</w:t>
      </w:r>
      <w:r w:rsidR="00A856CC">
        <w:rPr>
          <w:rFonts w:ascii="Times New Roman" w:hAnsi="Times New Roman"/>
          <w:sz w:val="26"/>
          <w:szCs w:val="26"/>
        </w:rPr>
        <w:t xml:space="preserve">IA </w:t>
      </w:r>
      <w:r w:rsidR="00A856CC">
        <w:rPr>
          <w:rFonts w:ascii="Times New Roman" w:hAnsi="Times New Roman"/>
          <w:sz w:val="26"/>
          <w:szCs w:val="26"/>
        </w:rPr>
        <w:sym w:font="Symbol" w:char="F05E"/>
      </w:r>
      <w:r w:rsidR="00A856CC">
        <w:rPr>
          <w:rFonts w:ascii="Times New Roman" w:hAnsi="Times New Roman"/>
          <w:sz w:val="26"/>
          <w:szCs w:val="26"/>
        </w:rPr>
        <w:t xml:space="preserve"> OA tại A</w:t>
      </w:r>
    </w:p>
    <w:p w14:paraId="65CC8F9D" w14:textId="3B3B3B84" w:rsidR="00A856CC" w:rsidRDefault="00A856CC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Mà IA </w:t>
      </w:r>
      <w:r>
        <w:rPr>
          <w:rFonts w:ascii="Times New Roman" w:hAnsi="Times New Roman"/>
          <w:sz w:val="26"/>
          <w:szCs w:val="26"/>
        </w:rPr>
        <w:sym w:font="Symbol" w:char="F05E"/>
      </w:r>
      <w:r>
        <w:rPr>
          <w:rFonts w:ascii="Times New Roman" w:hAnsi="Times New Roman"/>
          <w:sz w:val="26"/>
          <w:szCs w:val="26"/>
        </w:rPr>
        <w:t xml:space="preserve"> IK tại I (gt)</w:t>
      </w:r>
    </w:p>
    <w:p w14:paraId="3E4BBE78" w14:textId="6A670ED7" w:rsidR="00A856CC" w:rsidRDefault="00A856CC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Nên IK // OA</w:t>
      </w:r>
    </w:p>
    <w:p w14:paraId="0EB150C9" w14:textId="1F47A535" w:rsidR="00A856CC" w:rsidRPr="00695D99" w:rsidRDefault="00A856CC" w:rsidP="00651846">
      <w:pPr>
        <w:tabs>
          <w:tab w:val="left" w:pos="456"/>
        </w:tabs>
        <w:spacing w:before="120" w:after="120"/>
        <w:rPr>
          <w:rFonts w:ascii="Times New Roman" w:hAnsi="Times New Roman"/>
          <w:color w:val="0070C0"/>
          <w:sz w:val="26"/>
          <w:szCs w:val="26"/>
        </w:rPr>
      </w:pPr>
      <w:r w:rsidRPr="00695D99">
        <w:rPr>
          <w:rFonts w:ascii="Times New Roman" w:hAnsi="Times New Roman"/>
          <w:color w:val="0070C0"/>
          <w:sz w:val="26"/>
          <w:szCs w:val="26"/>
        </w:rPr>
        <w:t>b) Chứng minh: tam giác OIK cân</w:t>
      </w:r>
    </w:p>
    <w:p w14:paraId="1A99B461" w14:textId="4FC9B9BC" w:rsidR="00AE586D" w:rsidRDefault="00565C57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</w:t>
      </w:r>
      <w:r w:rsidRPr="00565C57">
        <w:rPr>
          <w:rFonts w:ascii="Times New Roman" w:hAnsi="Times New Roman"/>
          <w:position w:val="-6"/>
          <w:sz w:val="26"/>
          <w:szCs w:val="26"/>
        </w:rPr>
        <w:object w:dxaOrig="1160" w:dyaOrig="360" w14:anchorId="7C9890AA">
          <v:shape id="_x0000_i1052" type="#_x0000_t75" style="width:57.75pt;height:18pt" o:ole="">
            <v:imagedata r:id="rId57" o:title=""/>
          </v:shape>
          <o:OLEObject Type="Embed" ProgID="Equation.DSMT4" ShapeID="_x0000_i1052" DrawAspect="Content" ObjectID="_1699358089" r:id="rId58"/>
        </w:object>
      </w:r>
      <w:r>
        <w:rPr>
          <w:rFonts w:ascii="Times New Roman" w:hAnsi="Times New Roman"/>
          <w:sz w:val="26"/>
          <w:szCs w:val="26"/>
        </w:rPr>
        <w:t xml:space="preserve"> (slt, IK // OA)</w:t>
      </w:r>
    </w:p>
    <w:p w14:paraId="5BAE7BA1" w14:textId="3A97BF2B" w:rsidR="00565C57" w:rsidRDefault="00565C57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65C57">
        <w:rPr>
          <w:rFonts w:ascii="Times New Roman" w:hAnsi="Times New Roman"/>
          <w:position w:val="-6"/>
          <w:sz w:val="26"/>
          <w:szCs w:val="26"/>
        </w:rPr>
        <w:object w:dxaOrig="1240" w:dyaOrig="360" w14:anchorId="671C6CC1">
          <v:shape id="_x0000_i1053" type="#_x0000_t75" style="width:62.25pt;height:18pt" o:ole="">
            <v:imagedata r:id="rId59" o:title=""/>
          </v:shape>
          <o:OLEObject Type="Embed" ProgID="Equation.DSMT4" ShapeID="_x0000_i1053" DrawAspect="Content" ObjectID="_1699358090" r:id="rId60"/>
        </w:object>
      </w:r>
      <w:r>
        <w:rPr>
          <w:rFonts w:ascii="Times New Roman" w:hAnsi="Times New Roman"/>
          <w:sz w:val="26"/>
          <w:szCs w:val="26"/>
        </w:rPr>
        <w:t xml:space="preserve"> (IA, IB là tt của (O))</w:t>
      </w:r>
    </w:p>
    <w:p w14:paraId="6A8D9954" w14:textId="772BD77F" w:rsidR="00565C57" w:rsidRDefault="00565C57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</w:t>
      </w:r>
      <w:r w:rsidR="00C83593" w:rsidRPr="00C83593">
        <w:rPr>
          <w:rFonts w:ascii="Times New Roman" w:hAnsi="Times New Roman"/>
          <w:position w:val="-6"/>
          <w:sz w:val="26"/>
          <w:szCs w:val="26"/>
        </w:rPr>
        <w:object w:dxaOrig="1180" w:dyaOrig="360" w14:anchorId="60599EBB">
          <v:shape id="_x0000_i1054" type="#_x0000_t75" style="width:59.25pt;height:18pt" o:ole="">
            <v:imagedata r:id="rId61" o:title=""/>
          </v:shape>
          <o:OLEObject Type="Embed" ProgID="Equation.DSMT4" ShapeID="_x0000_i1054" DrawAspect="Content" ObjectID="_1699358091" r:id="rId62"/>
        </w:object>
      </w:r>
      <w:r w:rsidR="00C83593">
        <w:rPr>
          <w:rFonts w:ascii="Times New Roman" w:hAnsi="Times New Roman"/>
          <w:sz w:val="26"/>
          <w:szCs w:val="26"/>
        </w:rPr>
        <w:t xml:space="preserve"> </w:t>
      </w:r>
    </w:p>
    <w:p w14:paraId="67F70E0F" w14:textId="0D4042C9" w:rsidR="00C83593" w:rsidRPr="00C83593" w:rsidRDefault="00C83593" w:rsidP="00651846">
      <w:pPr>
        <w:tabs>
          <w:tab w:val="left" w:pos="456"/>
        </w:tabs>
        <w:spacing w:before="120" w:after="120"/>
        <w:rPr>
          <w:rFonts w:ascii="Times New Roman" w:hAnsi="Times New Roman"/>
          <w:sz w:val="26"/>
          <w:szCs w:val="26"/>
        </w:rPr>
      </w:pPr>
      <w:r w:rsidRPr="00C83593">
        <w:rPr>
          <w:rFonts w:ascii="Times New Roman" w:hAnsi="Times New Roman"/>
          <w:sz w:val="26"/>
          <w:szCs w:val="26"/>
        </w:rPr>
        <w:t>=&gt; tam giác OIK cân</w:t>
      </w:r>
    </w:p>
    <w:p w14:paraId="31F7ABFE" w14:textId="3FAB9D50" w:rsidR="00C83593" w:rsidRDefault="00ED62E4" w:rsidP="00C8359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83593">
        <w:rPr>
          <w:rFonts w:ascii="Times New Roman" w:hAnsi="Times New Roman"/>
          <w:b/>
          <w:lang w:val="nl-NL"/>
        </w:rPr>
        <w:t>Bài 2:</w:t>
      </w:r>
      <w:r w:rsidRPr="00ED62E4">
        <w:rPr>
          <w:b/>
          <w:lang w:val="nl-NL"/>
        </w:rPr>
        <w:t xml:space="preserve"> </w:t>
      </w:r>
      <w:r w:rsidR="00C83593">
        <w:rPr>
          <w:rFonts w:ascii="Times New Roman" w:hAnsi="Times New Roman"/>
          <w:sz w:val="26"/>
          <w:szCs w:val="26"/>
        </w:rPr>
        <w:t xml:space="preserve">Cho (O) </w:t>
      </w:r>
      <w:r w:rsidR="00896ACC">
        <w:rPr>
          <w:rFonts w:ascii="Times New Roman" w:hAnsi="Times New Roman"/>
          <w:sz w:val="26"/>
          <w:szCs w:val="26"/>
        </w:rPr>
        <w:t xml:space="preserve">và A nằm ngoài (O). Vẽ tiếp tuyến AB, AC với (O) (B, C là 2 tiếp điểm). </w:t>
      </w:r>
    </w:p>
    <w:p w14:paraId="058E0991" w14:textId="2DEA2F00" w:rsidR="00C83593" w:rsidRDefault="00C83593" w:rsidP="00C8359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C</w:t>
      </w:r>
      <w:r w:rsidR="005D14D9">
        <w:rPr>
          <w:rFonts w:ascii="Times New Roman" w:hAnsi="Times New Roman"/>
          <w:sz w:val="26"/>
          <w:szCs w:val="26"/>
        </w:rPr>
        <w:t>hứng minh</w:t>
      </w:r>
      <w:r>
        <w:rPr>
          <w:rFonts w:ascii="Times New Roman" w:hAnsi="Times New Roman"/>
          <w:sz w:val="26"/>
          <w:szCs w:val="26"/>
        </w:rPr>
        <w:t xml:space="preserve">: </w:t>
      </w:r>
      <w:r w:rsidR="00896ACC">
        <w:rPr>
          <w:rFonts w:ascii="Times New Roman" w:hAnsi="Times New Roman"/>
          <w:sz w:val="26"/>
          <w:szCs w:val="26"/>
        </w:rPr>
        <w:t xml:space="preserve">OA </w:t>
      </w:r>
      <w:r w:rsidR="00896ACC">
        <w:rPr>
          <w:rFonts w:ascii="Times New Roman" w:hAnsi="Times New Roman"/>
          <w:sz w:val="26"/>
          <w:szCs w:val="26"/>
        </w:rPr>
        <w:sym w:font="Symbol" w:char="F05E"/>
      </w:r>
      <w:r w:rsidR="00896ACC">
        <w:rPr>
          <w:rFonts w:ascii="Times New Roman" w:hAnsi="Times New Roman"/>
          <w:sz w:val="26"/>
          <w:szCs w:val="26"/>
        </w:rPr>
        <w:t xml:space="preserve"> BC tại H</w:t>
      </w:r>
    </w:p>
    <w:p w14:paraId="3511AE6F" w14:textId="35570A8B" w:rsidR="00C83593" w:rsidRDefault="00C83593" w:rsidP="00C8359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="005D14D9">
        <w:rPr>
          <w:rFonts w:ascii="Times New Roman" w:hAnsi="Times New Roman"/>
          <w:sz w:val="26"/>
          <w:szCs w:val="26"/>
        </w:rPr>
        <w:t xml:space="preserve"> Kẻ đường kính BD của (O). Chứng minh CD // OA</w:t>
      </w:r>
    </w:p>
    <w:p w14:paraId="3D882422" w14:textId="00B97BAE" w:rsidR="00402114" w:rsidRPr="00ED62E4" w:rsidRDefault="007F45B5" w:rsidP="002A4221">
      <w:pPr>
        <w:pStyle w:val="BodyText1"/>
        <w:shd w:val="clear" w:color="auto" w:fill="auto"/>
        <w:spacing w:before="120" w:after="120" w:line="240" w:lineRule="auto"/>
        <w:ind w:left="-567" w:firstLine="567"/>
        <w:jc w:val="left"/>
      </w:pPr>
      <w:r w:rsidRPr="007F45B5">
        <w:rPr>
          <w:noProof/>
        </w:rPr>
        <w:drawing>
          <wp:inline distT="0" distB="0" distL="0" distR="0" wp14:anchorId="3AAACAA1" wp14:editId="404E5918">
            <wp:extent cx="2308188" cy="14922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71" cy="14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177A" w14:textId="77777777" w:rsidR="005D14D9" w:rsidRPr="00ED62E4" w:rsidRDefault="005D14D9" w:rsidP="005D14D9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</w:rPr>
      </w:pPr>
      <w:r w:rsidRPr="00ED62E4">
        <w:rPr>
          <w:b/>
          <w:bCs/>
        </w:rPr>
        <w:lastRenderedPageBreak/>
        <w:t>* Hướng dẫn, gợi ý làm bài:</w:t>
      </w:r>
    </w:p>
    <w:p w14:paraId="0F84B6E9" w14:textId="67FC4165" w:rsidR="005D14D9" w:rsidRPr="005D14D9" w:rsidRDefault="005D14D9" w:rsidP="005D14D9">
      <w:pPr>
        <w:spacing w:line="360" w:lineRule="auto"/>
        <w:rPr>
          <w:rFonts w:ascii="Times New Roman" w:hAnsi="Times New Roman"/>
          <w:color w:val="1F4E79" w:themeColor="accent5" w:themeShade="80"/>
          <w:sz w:val="26"/>
          <w:szCs w:val="26"/>
        </w:rPr>
      </w:pPr>
      <w:r w:rsidRPr="005D14D9">
        <w:rPr>
          <w:rFonts w:ascii="Times New Roman" w:hAnsi="Times New Roman"/>
          <w:color w:val="1F4E79" w:themeColor="accent5" w:themeShade="80"/>
          <w:sz w:val="26"/>
          <w:szCs w:val="26"/>
        </w:rPr>
        <w:t xml:space="preserve">a) Chứng minh: OA </w:t>
      </w:r>
      <w:r w:rsidRPr="005D14D9">
        <w:rPr>
          <w:rFonts w:ascii="Times New Roman" w:hAnsi="Times New Roman"/>
          <w:color w:val="1F4E79" w:themeColor="accent5" w:themeShade="80"/>
          <w:sz w:val="26"/>
          <w:szCs w:val="26"/>
        </w:rPr>
        <w:sym w:font="Symbol" w:char="F05E"/>
      </w:r>
      <w:r w:rsidRPr="005D14D9">
        <w:rPr>
          <w:rFonts w:ascii="Times New Roman" w:hAnsi="Times New Roman"/>
          <w:color w:val="1F4E79" w:themeColor="accent5" w:themeShade="80"/>
          <w:sz w:val="26"/>
          <w:szCs w:val="26"/>
        </w:rPr>
        <w:t xml:space="preserve"> BC tại H</w:t>
      </w:r>
    </w:p>
    <w:p w14:paraId="5365A2F8" w14:textId="1738D17D" w:rsidR="005D14D9" w:rsidRDefault="005D14D9" w:rsidP="005D14D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Xét (O), có </w:t>
      </w:r>
    </w:p>
    <w:p w14:paraId="45B5E851" w14:textId="5BF59E1A" w:rsidR="005D14D9" w:rsidRDefault="005D14D9" w:rsidP="005D14D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 = AC (tính chất 2 tiếp tuyến cắt nhau)</w:t>
      </w:r>
    </w:p>
    <w:p w14:paraId="51572525" w14:textId="25C845D7" w:rsidR="005D14D9" w:rsidRDefault="005D14D9" w:rsidP="005D14D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OB = OC (bán kính (O))</w:t>
      </w:r>
    </w:p>
    <w:p w14:paraId="0F2BFEE8" w14:textId="01D591DC" w:rsidR="005D14D9" w:rsidRDefault="005D14D9" w:rsidP="005D14D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A, O thuộc đường trung trực của BC</w:t>
      </w:r>
    </w:p>
    <w:p w14:paraId="418A5ACD" w14:textId="30FF7BC1" w:rsidR="005D14D9" w:rsidRDefault="005D14D9" w:rsidP="005D14D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AO là đường trung trực của BC</w:t>
      </w:r>
    </w:p>
    <w:p w14:paraId="543B6930" w14:textId="7CD1DB40" w:rsidR="005D14D9" w:rsidRDefault="005D14D9" w:rsidP="005D14D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</w:t>
      </w:r>
      <w:r w:rsidR="007F45B5" w:rsidRPr="007F45B5">
        <w:rPr>
          <w:rFonts w:ascii="Times New Roman" w:hAnsi="Times New Roman"/>
          <w:sz w:val="26"/>
          <w:szCs w:val="26"/>
        </w:rPr>
        <w:t xml:space="preserve">OA </w:t>
      </w:r>
      <w:r w:rsidR="007F45B5" w:rsidRPr="007F45B5">
        <w:rPr>
          <w:rFonts w:ascii="Times New Roman" w:hAnsi="Times New Roman"/>
          <w:sz w:val="26"/>
          <w:szCs w:val="26"/>
        </w:rPr>
        <w:sym w:font="Symbol" w:char="F05E"/>
      </w:r>
      <w:r w:rsidR="007F45B5" w:rsidRPr="007F45B5">
        <w:rPr>
          <w:rFonts w:ascii="Times New Roman" w:hAnsi="Times New Roman"/>
          <w:sz w:val="26"/>
          <w:szCs w:val="26"/>
        </w:rPr>
        <w:t xml:space="preserve"> BC tại H</w:t>
      </w:r>
    </w:p>
    <w:p w14:paraId="250A6253" w14:textId="1F573292" w:rsidR="00402114" w:rsidRDefault="005D14D9" w:rsidP="007F45B5">
      <w:pPr>
        <w:spacing w:line="360" w:lineRule="auto"/>
        <w:rPr>
          <w:rFonts w:ascii="Times New Roman" w:hAnsi="Times New Roman"/>
          <w:color w:val="1F4E79" w:themeColor="accent5" w:themeShade="80"/>
          <w:sz w:val="26"/>
          <w:szCs w:val="26"/>
        </w:rPr>
      </w:pPr>
      <w:r w:rsidRPr="005D14D9">
        <w:rPr>
          <w:rFonts w:ascii="Times New Roman" w:hAnsi="Times New Roman"/>
          <w:color w:val="1F4E79" w:themeColor="accent5" w:themeShade="80"/>
          <w:sz w:val="26"/>
          <w:szCs w:val="26"/>
        </w:rPr>
        <w:t>b) Chứng minh CD // OA</w:t>
      </w:r>
    </w:p>
    <w:p w14:paraId="6F3BBED0" w14:textId="2071B4A6" w:rsidR="007F45B5" w:rsidRDefault="007F45B5" w:rsidP="007F45B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</w:rPr>
        <w:t xml:space="preserve">BCD nội tiếp (O) (B, C, D </w:t>
      </w:r>
      <w:r>
        <w:rPr>
          <w:rFonts w:ascii="Times New Roman" w:hAnsi="Times New Roman"/>
          <w:sz w:val="26"/>
          <w:szCs w:val="26"/>
        </w:rPr>
        <w:sym w:font="Symbol" w:char="F0CE"/>
      </w:r>
      <w:r>
        <w:rPr>
          <w:rFonts w:ascii="Times New Roman" w:hAnsi="Times New Roman"/>
          <w:sz w:val="26"/>
          <w:szCs w:val="26"/>
        </w:rPr>
        <w:t>(O))</w:t>
      </w:r>
    </w:p>
    <w:p w14:paraId="452C1334" w14:textId="3DE14622" w:rsidR="007F45B5" w:rsidRDefault="007F45B5" w:rsidP="007F45B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BD là đường kính (O)</w:t>
      </w:r>
    </w:p>
    <w:p w14:paraId="29212939" w14:textId="661FE46C" w:rsidR="007F45B5" w:rsidRDefault="007F45B5" w:rsidP="007F45B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</w:rPr>
        <w:t>BCD vuông tại C</w:t>
      </w:r>
    </w:p>
    <w:p w14:paraId="708AF0DA" w14:textId="00226280" w:rsidR="007F45B5" w:rsidRDefault="007F45B5" w:rsidP="007F45B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CD </w:t>
      </w:r>
      <w:r>
        <w:rPr>
          <w:rFonts w:ascii="Times New Roman" w:hAnsi="Times New Roman"/>
          <w:sz w:val="26"/>
          <w:szCs w:val="26"/>
        </w:rPr>
        <w:sym w:font="Symbol" w:char="F05E"/>
      </w:r>
      <w:r>
        <w:rPr>
          <w:rFonts w:ascii="Times New Roman" w:hAnsi="Times New Roman"/>
          <w:sz w:val="26"/>
          <w:szCs w:val="26"/>
        </w:rPr>
        <w:t xml:space="preserve"> BC tại C</w:t>
      </w:r>
    </w:p>
    <w:p w14:paraId="42298797" w14:textId="3FF0274D" w:rsidR="007F45B5" w:rsidRDefault="007F45B5" w:rsidP="007F45B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Mà </w:t>
      </w:r>
      <w:r w:rsidRPr="007F45B5">
        <w:rPr>
          <w:rFonts w:ascii="Times New Roman" w:hAnsi="Times New Roman"/>
          <w:sz w:val="26"/>
          <w:szCs w:val="26"/>
        </w:rPr>
        <w:t xml:space="preserve">OA </w:t>
      </w:r>
      <w:r w:rsidRPr="007F45B5">
        <w:rPr>
          <w:rFonts w:ascii="Times New Roman" w:hAnsi="Times New Roman"/>
          <w:sz w:val="26"/>
          <w:szCs w:val="26"/>
        </w:rPr>
        <w:sym w:font="Symbol" w:char="F05E"/>
      </w:r>
      <w:r w:rsidRPr="007F45B5">
        <w:rPr>
          <w:rFonts w:ascii="Times New Roman" w:hAnsi="Times New Roman"/>
          <w:sz w:val="26"/>
          <w:szCs w:val="26"/>
        </w:rPr>
        <w:t xml:space="preserve"> BC tại H</w:t>
      </w:r>
    </w:p>
    <w:p w14:paraId="7B209241" w14:textId="7A51639E" w:rsidR="007F45B5" w:rsidRPr="007F45B5" w:rsidRDefault="007F45B5" w:rsidP="007F45B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Nên CD // OA</w:t>
      </w:r>
    </w:p>
    <w:sectPr w:rsidR="007F45B5" w:rsidRPr="007F45B5" w:rsidSect="00AD68B7">
      <w:headerReference w:type="default" r:id="rId64"/>
      <w:headerReference w:type="first" r:id="rId65"/>
      <w:footerReference w:type="first" r:id="rId66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7E42" w14:textId="77777777" w:rsidR="00743936" w:rsidRDefault="00743936" w:rsidP="00DF1EFB">
      <w:r>
        <w:separator/>
      </w:r>
    </w:p>
  </w:endnote>
  <w:endnote w:type="continuationSeparator" w:id="0">
    <w:p w14:paraId="42E76FFE" w14:textId="77777777" w:rsidR="00743936" w:rsidRDefault="00743936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0366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0735D8D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3E983699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14D8DF7D" w14:textId="77777777" w:rsidR="00542652" w:rsidRDefault="00542652">
    <w:pPr>
      <w:pStyle w:val="Footer"/>
    </w:pPr>
  </w:p>
  <w:p w14:paraId="5F027C39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30AE" w14:textId="77777777" w:rsidR="00743936" w:rsidRDefault="00743936" w:rsidP="00DF1EFB">
      <w:r>
        <w:separator/>
      </w:r>
    </w:p>
  </w:footnote>
  <w:footnote w:type="continuationSeparator" w:id="0">
    <w:p w14:paraId="293BD852" w14:textId="77777777" w:rsidR="00743936" w:rsidRDefault="00743936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850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="00651846">
      <w:rPr>
        <w:rFonts w:ascii="Times New Roman" w:hAnsi="Times New Roman"/>
        <w:noProof/>
        <w:sz w:val="26"/>
        <w:szCs w:val="26"/>
      </w:rPr>
      <w:t>4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A56F618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15D6BF0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35F69FCE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0802C8AF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067D1F"/>
    <w:multiLevelType w:val="hybridMultilevel"/>
    <w:tmpl w:val="23B65970"/>
    <w:lvl w:ilvl="0" w:tplc="AECC35FA">
      <w:start w:val="1"/>
      <w:numFmt w:val="bullet"/>
      <w:lvlText w:val=""/>
      <w:lvlJc w:val="left"/>
      <w:pPr>
        <w:ind w:left="109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" w15:restartNumberingAfterBreak="0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63570"/>
    <w:multiLevelType w:val="hybridMultilevel"/>
    <w:tmpl w:val="B1E05008"/>
    <w:lvl w:ilvl="0" w:tplc="94AE85A6">
      <w:start w:val="1"/>
      <w:numFmt w:val="decimal"/>
      <w:lvlText w:val="Bài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A"/>
    <w:rsid w:val="00003CAD"/>
    <w:rsid w:val="000048D3"/>
    <w:rsid w:val="0000546C"/>
    <w:rsid w:val="00006FB0"/>
    <w:rsid w:val="000073FC"/>
    <w:rsid w:val="00007D5C"/>
    <w:rsid w:val="000128AD"/>
    <w:rsid w:val="00013FB7"/>
    <w:rsid w:val="000168ED"/>
    <w:rsid w:val="00026117"/>
    <w:rsid w:val="00030714"/>
    <w:rsid w:val="00035DD4"/>
    <w:rsid w:val="00047AF5"/>
    <w:rsid w:val="00061F15"/>
    <w:rsid w:val="00065EE3"/>
    <w:rsid w:val="000661CE"/>
    <w:rsid w:val="000664B7"/>
    <w:rsid w:val="000703A1"/>
    <w:rsid w:val="000712C1"/>
    <w:rsid w:val="000724ED"/>
    <w:rsid w:val="00072634"/>
    <w:rsid w:val="0007496D"/>
    <w:rsid w:val="00083FA1"/>
    <w:rsid w:val="000876FC"/>
    <w:rsid w:val="00092CA8"/>
    <w:rsid w:val="00097E33"/>
    <w:rsid w:val="000A051C"/>
    <w:rsid w:val="000A4397"/>
    <w:rsid w:val="000A45D4"/>
    <w:rsid w:val="000A6B7B"/>
    <w:rsid w:val="000C0B50"/>
    <w:rsid w:val="000C1E97"/>
    <w:rsid w:val="000C3FDB"/>
    <w:rsid w:val="000C66AC"/>
    <w:rsid w:val="000C69CF"/>
    <w:rsid w:val="000D151D"/>
    <w:rsid w:val="000D5771"/>
    <w:rsid w:val="000E1942"/>
    <w:rsid w:val="000E7424"/>
    <w:rsid w:val="000F3A7C"/>
    <w:rsid w:val="000F66D1"/>
    <w:rsid w:val="0010000C"/>
    <w:rsid w:val="0010489B"/>
    <w:rsid w:val="0010779E"/>
    <w:rsid w:val="00107A34"/>
    <w:rsid w:val="00111727"/>
    <w:rsid w:val="0011512E"/>
    <w:rsid w:val="0012540A"/>
    <w:rsid w:val="0013617E"/>
    <w:rsid w:val="0014136D"/>
    <w:rsid w:val="001462D6"/>
    <w:rsid w:val="00152A79"/>
    <w:rsid w:val="00154E6B"/>
    <w:rsid w:val="0015537E"/>
    <w:rsid w:val="001646F7"/>
    <w:rsid w:val="00166C7B"/>
    <w:rsid w:val="00167CD5"/>
    <w:rsid w:val="00170B95"/>
    <w:rsid w:val="00177038"/>
    <w:rsid w:val="001771B4"/>
    <w:rsid w:val="001777E1"/>
    <w:rsid w:val="001910CC"/>
    <w:rsid w:val="00191A21"/>
    <w:rsid w:val="00197CE8"/>
    <w:rsid w:val="001A1AC4"/>
    <w:rsid w:val="001A6075"/>
    <w:rsid w:val="001B41E1"/>
    <w:rsid w:val="001B4C7E"/>
    <w:rsid w:val="001C1428"/>
    <w:rsid w:val="001C1E5C"/>
    <w:rsid w:val="001D263F"/>
    <w:rsid w:val="001D38BE"/>
    <w:rsid w:val="001D3B5C"/>
    <w:rsid w:val="001D587D"/>
    <w:rsid w:val="001D613E"/>
    <w:rsid w:val="001E65E4"/>
    <w:rsid w:val="001F6A83"/>
    <w:rsid w:val="002061A6"/>
    <w:rsid w:val="00214BC6"/>
    <w:rsid w:val="00214D8E"/>
    <w:rsid w:val="00217BBA"/>
    <w:rsid w:val="00222A20"/>
    <w:rsid w:val="002410E1"/>
    <w:rsid w:val="00241563"/>
    <w:rsid w:val="00253A3D"/>
    <w:rsid w:val="00253D95"/>
    <w:rsid w:val="0025775C"/>
    <w:rsid w:val="00257DB2"/>
    <w:rsid w:val="00262990"/>
    <w:rsid w:val="00275D4C"/>
    <w:rsid w:val="00277C94"/>
    <w:rsid w:val="00281420"/>
    <w:rsid w:val="00283EA3"/>
    <w:rsid w:val="00285943"/>
    <w:rsid w:val="00293629"/>
    <w:rsid w:val="002A4221"/>
    <w:rsid w:val="002A7285"/>
    <w:rsid w:val="002A79E1"/>
    <w:rsid w:val="002B0D4C"/>
    <w:rsid w:val="002B728C"/>
    <w:rsid w:val="002D0A26"/>
    <w:rsid w:val="002D3CC6"/>
    <w:rsid w:val="002D5752"/>
    <w:rsid w:val="002D6863"/>
    <w:rsid w:val="002D7983"/>
    <w:rsid w:val="002E080F"/>
    <w:rsid w:val="002E795D"/>
    <w:rsid w:val="002F0C48"/>
    <w:rsid w:val="002F7D9C"/>
    <w:rsid w:val="003001E3"/>
    <w:rsid w:val="00304136"/>
    <w:rsid w:val="00305764"/>
    <w:rsid w:val="003125F1"/>
    <w:rsid w:val="003145C9"/>
    <w:rsid w:val="003200D1"/>
    <w:rsid w:val="00324243"/>
    <w:rsid w:val="00325177"/>
    <w:rsid w:val="00327A03"/>
    <w:rsid w:val="0033132A"/>
    <w:rsid w:val="00343ED5"/>
    <w:rsid w:val="00344D0E"/>
    <w:rsid w:val="00345116"/>
    <w:rsid w:val="0034552F"/>
    <w:rsid w:val="00354B13"/>
    <w:rsid w:val="00355292"/>
    <w:rsid w:val="00356767"/>
    <w:rsid w:val="00357300"/>
    <w:rsid w:val="003608C3"/>
    <w:rsid w:val="00360E4E"/>
    <w:rsid w:val="0037605D"/>
    <w:rsid w:val="00385E92"/>
    <w:rsid w:val="00386610"/>
    <w:rsid w:val="003902F5"/>
    <w:rsid w:val="0039676E"/>
    <w:rsid w:val="00396D60"/>
    <w:rsid w:val="003A4B66"/>
    <w:rsid w:val="003A68F1"/>
    <w:rsid w:val="003B009A"/>
    <w:rsid w:val="003B7563"/>
    <w:rsid w:val="003C27F2"/>
    <w:rsid w:val="003C52F8"/>
    <w:rsid w:val="003C6888"/>
    <w:rsid w:val="003D0665"/>
    <w:rsid w:val="003D68D7"/>
    <w:rsid w:val="003E5B82"/>
    <w:rsid w:val="003E5D08"/>
    <w:rsid w:val="003E67BE"/>
    <w:rsid w:val="003F61D1"/>
    <w:rsid w:val="003F668B"/>
    <w:rsid w:val="003F784D"/>
    <w:rsid w:val="00401BE3"/>
    <w:rsid w:val="00402114"/>
    <w:rsid w:val="00404064"/>
    <w:rsid w:val="00417473"/>
    <w:rsid w:val="00420612"/>
    <w:rsid w:val="00421C0A"/>
    <w:rsid w:val="00421E87"/>
    <w:rsid w:val="0043174E"/>
    <w:rsid w:val="004372BE"/>
    <w:rsid w:val="00441275"/>
    <w:rsid w:val="0044627E"/>
    <w:rsid w:val="004535E9"/>
    <w:rsid w:val="00457267"/>
    <w:rsid w:val="00457365"/>
    <w:rsid w:val="004700FC"/>
    <w:rsid w:val="0048038B"/>
    <w:rsid w:val="0048279A"/>
    <w:rsid w:val="00483198"/>
    <w:rsid w:val="004908C7"/>
    <w:rsid w:val="00492CBC"/>
    <w:rsid w:val="004942E0"/>
    <w:rsid w:val="004A36A6"/>
    <w:rsid w:val="004A7F3C"/>
    <w:rsid w:val="004B2E58"/>
    <w:rsid w:val="004C089F"/>
    <w:rsid w:val="004C51C0"/>
    <w:rsid w:val="004C63C9"/>
    <w:rsid w:val="004D08EC"/>
    <w:rsid w:val="004D480B"/>
    <w:rsid w:val="004E5199"/>
    <w:rsid w:val="004E727E"/>
    <w:rsid w:val="004F75AE"/>
    <w:rsid w:val="00500078"/>
    <w:rsid w:val="00501764"/>
    <w:rsid w:val="005143CF"/>
    <w:rsid w:val="00523317"/>
    <w:rsid w:val="00524FD5"/>
    <w:rsid w:val="00531C6C"/>
    <w:rsid w:val="005344B9"/>
    <w:rsid w:val="0053700A"/>
    <w:rsid w:val="00540AD3"/>
    <w:rsid w:val="00542652"/>
    <w:rsid w:val="005429B2"/>
    <w:rsid w:val="005433A0"/>
    <w:rsid w:val="00545DEE"/>
    <w:rsid w:val="005554E7"/>
    <w:rsid w:val="00560973"/>
    <w:rsid w:val="00562B0D"/>
    <w:rsid w:val="00564F2A"/>
    <w:rsid w:val="00565C57"/>
    <w:rsid w:val="00570124"/>
    <w:rsid w:val="00571A8E"/>
    <w:rsid w:val="00574FA3"/>
    <w:rsid w:val="005771EC"/>
    <w:rsid w:val="00587B00"/>
    <w:rsid w:val="00587F3B"/>
    <w:rsid w:val="00591EED"/>
    <w:rsid w:val="00594317"/>
    <w:rsid w:val="00595444"/>
    <w:rsid w:val="005A3A94"/>
    <w:rsid w:val="005C461D"/>
    <w:rsid w:val="005C54CB"/>
    <w:rsid w:val="005C73EC"/>
    <w:rsid w:val="005D14D9"/>
    <w:rsid w:val="005D1BC3"/>
    <w:rsid w:val="005F5081"/>
    <w:rsid w:val="006036E3"/>
    <w:rsid w:val="00613FA1"/>
    <w:rsid w:val="00617DE1"/>
    <w:rsid w:val="00620B6F"/>
    <w:rsid w:val="006244E5"/>
    <w:rsid w:val="00647692"/>
    <w:rsid w:val="00651846"/>
    <w:rsid w:val="006550EB"/>
    <w:rsid w:val="00660350"/>
    <w:rsid w:val="00676BB9"/>
    <w:rsid w:val="00680752"/>
    <w:rsid w:val="00685190"/>
    <w:rsid w:val="006859B0"/>
    <w:rsid w:val="006913AA"/>
    <w:rsid w:val="00692D0A"/>
    <w:rsid w:val="00693BAB"/>
    <w:rsid w:val="00695D99"/>
    <w:rsid w:val="00697872"/>
    <w:rsid w:val="006A1812"/>
    <w:rsid w:val="006A533E"/>
    <w:rsid w:val="006B0EC7"/>
    <w:rsid w:val="006C0078"/>
    <w:rsid w:val="006E309C"/>
    <w:rsid w:val="006E5FBA"/>
    <w:rsid w:val="006F073B"/>
    <w:rsid w:val="0070142C"/>
    <w:rsid w:val="00702B71"/>
    <w:rsid w:val="007069A6"/>
    <w:rsid w:val="00717D53"/>
    <w:rsid w:val="00725F28"/>
    <w:rsid w:val="00731DA7"/>
    <w:rsid w:val="007338D6"/>
    <w:rsid w:val="0073627F"/>
    <w:rsid w:val="00743936"/>
    <w:rsid w:val="00746380"/>
    <w:rsid w:val="00747448"/>
    <w:rsid w:val="00750129"/>
    <w:rsid w:val="007551A2"/>
    <w:rsid w:val="0077432B"/>
    <w:rsid w:val="00782322"/>
    <w:rsid w:val="007853AF"/>
    <w:rsid w:val="00787434"/>
    <w:rsid w:val="007968E8"/>
    <w:rsid w:val="007A3995"/>
    <w:rsid w:val="007A647A"/>
    <w:rsid w:val="007B0626"/>
    <w:rsid w:val="007B0A3F"/>
    <w:rsid w:val="007B4D69"/>
    <w:rsid w:val="007B5ADB"/>
    <w:rsid w:val="007C192B"/>
    <w:rsid w:val="007C4A3D"/>
    <w:rsid w:val="007C5C05"/>
    <w:rsid w:val="007D1C96"/>
    <w:rsid w:val="007D4AAF"/>
    <w:rsid w:val="007D7B68"/>
    <w:rsid w:val="007E4783"/>
    <w:rsid w:val="007E4C5C"/>
    <w:rsid w:val="007E7227"/>
    <w:rsid w:val="007F1610"/>
    <w:rsid w:val="007F1C82"/>
    <w:rsid w:val="007F45B5"/>
    <w:rsid w:val="007F7206"/>
    <w:rsid w:val="00815633"/>
    <w:rsid w:val="0081643F"/>
    <w:rsid w:val="00822CF6"/>
    <w:rsid w:val="00831C29"/>
    <w:rsid w:val="00847BAB"/>
    <w:rsid w:val="00860280"/>
    <w:rsid w:val="008654E5"/>
    <w:rsid w:val="00865825"/>
    <w:rsid w:val="008674DE"/>
    <w:rsid w:val="008761AC"/>
    <w:rsid w:val="00877AD0"/>
    <w:rsid w:val="00880654"/>
    <w:rsid w:val="00882461"/>
    <w:rsid w:val="00882D85"/>
    <w:rsid w:val="008867C3"/>
    <w:rsid w:val="00892F52"/>
    <w:rsid w:val="0089373A"/>
    <w:rsid w:val="00894348"/>
    <w:rsid w:val="00896032"/>
    <w:rsid w:val="00896ACC"/>
    <w:rsid w:val="00897254"/>
    <w:rsid w:val="00897387"/>
    <w:rsid w:val="008A2965"/>
    <w:rsid w:val="008A52EA"/>
    <w:rsid w:val="008A5E6C"/>
    <w:rsid w:val="008C6ACA"/>
    <w:rsid w:val="008C7E60"/>
    <w:rsid w:val="008D5538"/>
    <w:rsid w:val="008D79FC"/>
    <w:rsid w:val="008E1D84"/>
    <w:rsid w:val="008E24D2"/>
    <w:rsid w:val="008E4F1B"/>
    <w:rsid w:val="008E6FDA"/>
    <w:rsid w:val="008F09E1"/>
    <w:rsid w:val="008F2964"/>
    <w:rsid w:val="008F35F1"/>
    <w:rsid w:val="00901241"/>
    <w:rsid w:val="00907E58"/>
    <w:rsid w:val="009123AD"/>
    <w:rsid w:val="0091295C"/>
    <w:rsid w:val="00914A6B"/>
    <w:rsid w:val="00915904"/>
    <w:rsid w:val="00915D0E"/>
    <w:rsid w:val="00930BF6"/>
    <w:rsid w:val="009352C2"/>
    <w:rsid w:val="009530B6"/>
    <w:rsid w:val="00961F42"/>
    <w:rsid w:val="00964B66"/>
    <w:rsid w:val="00965438"/>
    <w:rsid w:val="009728CA"/>
    <w:rsid w:val="009729E1"/>
    <w:rsid w:val="00975559"/>
    <w:rsid w:val="00976E5E"/>
    <w:rsid w:val="009772E8"/>
    <w:rsid w:val="009842D7"/>
    <w:rsid w:val="00992919"/>
    <w:rsid w:val="009938B9"/>
    <w:rsid w:val="00995320"/>
    <w:rsid w:val="009A1A27"/>
    <w:rsid w:val="009A33E3"/>
    <w:rsid w:val="009A7AE2"/>
    <w:rsid w:val="009B5120"/>
    <w:rsid w:val="009B5B7E"/>
    <w:rsid w:val="009C3DF6"/>
    <w:rsid w:val="009C7162"/>
    <w:rsid w:val="009C753A"/>
    <w:rsid w:val="009E3329"/>
    <w:rsid w:val="009E37F0"/>
    <w:rsid w:val="009F06FC"/>
    <w:rsid w:val="009F4CE4"/>
    <w:rsid w:val="009F6316"/>
    <w:rsid w:val="00A05011"/>
    <w:rsid w:val="00A13808"/>
    <w:rsid w:val="00A143F9"/>
    <w:rsid w:val="00A16E8D"/>
    <w:rsid w:val="00A41D38"/>
    <w:rsid w:val="00A44281"/>
    <w:rsid w:val="00A44B85"/>
    <w:rsid w:val="00A44FE3"/>
    <w:rsid w:val="00A46161"/>
    <w:rsid w:val="00A50C9C"/>
    <w:rsid w:val="00A50D15"/>
    <w:rsid w:val="00A53273"/>
    <w:rsid w:val="00A54ADC"/>
    <w:rsid w:val="00A604AA"/>
    <w:rsid w:val="00A677A3"/>
    <w:rsid w:val="00A76113"/>
    <w:rsid w:val="00A77492"/>
    <w:rsid w:val="00A81E88"/>
    <w:rsid w:val="00A85059"/>
    <w:rsid w:val="00A856CC"/>
    <w:rsid w:val="00A85A3F"/>
    <w:rsid w:val="00A861FA"/>
    <w:rsid w:val="00A86DD1"/>
    <w:rsid w:val="00A87BC5"/>
    <w:rsid w:val="00AA75C8"/>
    <w:rsid w:val="00AB0767"/>
    <w:rsid w:val="00AC56E0"/>
    <w:rsid w:val="00AD0449"/>
    <w:rsid w:val="00AD1909"/>
    <w:rsid w:val="00AD68B7"/>
    <w:rsid w:val="00AE586D"/>
    <w:rsid w:val="00AE6C88"/>
    <w:rsid w:val="00AF1DFE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93D"/>
    <w:rsid w:val="00B32F50"/>
    <w:rsid w:val="00B3654A"/>
    <w:rsid w:val="00B47E73"/>
    <w:rsid w:val="00B5096F"/>
    <w:rsid w:val="00B521DC"/>
    <w:rsid w:val="00B52577"/>
    <w:rsid w:val="00B577B7"/>
    <w:rsid w:val="00B616EC"/>
    <w:rsid w:val="00B70F5C"/>
    <w:rsid w:val="00B7511C"/>
    <w:rsid w:val="00B81B8E"/>
    <w:rsid w:val="00B83E9E"/>
    <w:rsid w:val="00B95AEF"/>
    <w:rsid w:val="00B95C7E"/>
    <w:rsid w:val="00B95E9C"/>
    <w:rsid w:val="00B9797B"/>
    <w:rsid w:val="00BA1812"/>
    <w:rsid w:val="00BB1673"/>
    <w:rsid w:val="00BB54BA"/>
    <w:rsid w:val="00BC2E1E"/>
    <w:rsid w:val="00BC332F"/>
    <w:rsid w:val="00BC5ACD"/>
    <w:rsid w:val="00BD180B"/>
    <w:rsid w:val="00BD273F"/>
    <w:rsid w:val="00BE1879"/>
    <w:rsid w:val="00BE4666"/>
    <w:rsid w:val="00BE77D4"/>
    <w:rsid w:val="00BF29BC"/>
    <w:rsid w:val="00BF318E"/>
    <w:rsid w:val="00BF3742"/>
    <w:rsid w:val="00C00A9E"/>
    <w:rsid w:val="00C02FB1"/>
    <w:rsid w:val="00C1353A"/>
    <w:rsid w:val="00C224F8"/>
    <w:rsid w:val="00C2380B"/>
    <w:rsid w:val="00C244B5"/>
    <w:rsid w:val="00C2568F"/>
    <w:rsid w:val="00C418A1"/>
    <w:rsid w:val="00C478E1"/>
    <w:rsid w:val="00C479D1"/>
    <w:rsid w:val="00C62BAC"/>
    <w:rsid w:val="00C64643"/>
    <w:rsid w:val="00C706C9"/>
    <w:rsid w:val="00C72F30"/>
    <w:rsid w:val="00C83593"/>
    <w:rsid w:val="00C918B3"/>
    <w:rsid w:val="00CB08D0"/>
    <w:rsid w:val="00CB4C5E"/>
    <w:rsid w:val="00CB6B07"/>
    <w:rsid w:val="00CD1143"/>
    <w:rsid w:val="00CD1C40"/>
    <w:rsid w:val="00CD5E4A"/>
    <w:rsid w:val="00CE2702"/>
    <w:rsid w:val="00CE5512"/>
    <w:rsid w:val="00CE75FD"/>
    <w:rsid w:val="00CE7C70"/>
    <w:rsid w:val="00D03944"/>
    <w:rsid w:val="00D123EC"/>
    <w:rsid w:val="00D124A4"/>
    <w:rsid w:val="00D20CE7"/>
    <w:rsid w:val="00D24255"/>
    <w:rsid w:val="00D25CAA"/>
    <w:rsid w:val="00D409F2"/>
    <w:rsid w:val="00D56995"/>
    <w:rsid w:val="00D608C6"/>
    <w:rsid w:val="00D6413B"/>
    <w:rsid w:val="00D72593"/>
    <w:rsid w:val="00D75694"/>
    <w:rsid w:val="00D766A5"/>
    <w:rsid w:val="00D803F6"/>
    <w:rsid w:val="00D86034"/>
    <w:rsid w:val="00D9690D"/>
    <w:rsid w:val="00DB395C"/>
    <w:rsid w:val="00DC7DE0"/>
    <w:rsid w:val="00DD1A65"/>
    <w:rsid w:val="00DD3916"/>
    <w:rsid w:val="00DD7DFD"/>
    <w:rsid w:val="00DE4E88"/>
    <w:rsid w:val="00DF0449"/>
    <w:rsid w:val="00DF1EFB"/>
    <w:rsid w:val="00E0095E"/>
    <w:rsid w:val="00E07D14"/>
    <w:rsid w:val="00E1170F"/>
    <w:rsid w:val="00E11D59"/>
    <w:rsid w:val="00E142E3"/>
    <w:rsid w:val="00E1556F"/>
    <w:rsid w:val="00E21399"/>
    <w:rsid w:val="00E3118C"/>
    <w:rsid w:val="00E31852"/>
    <w:rsid w:val="00E31E34"/>
    <w:rsid w:val="00E322FF"/>
    <w:rsid w:val="00E44A8E"/>
    <w:rsid w:val="00E46C20"/>
    <w:rsid w:val="00E50303"/>
    <w:rsid w:val="00E5099F"/>
    <w:rsid w:val="00E50E62"/>
    <w:rsid w:val="00E6063A"/>
    <w:rsid w:val="00E662AC"/>
    <w:rsid w:val="00E7217C"/>
    <w:rsid w:val="00E747A4"/>
    <w:rsid w:val="00E847F0"/>
    <w:rsid w:val="00E8543D"/>
    <w:rsid w:val="00E8664E"/>
    <w:rsid w:val="00EA107C"/>
    <w:rsid w:val="00EA771C"/>
    <w:rsid w:val="00EB122A"/>
    <w:rsid w:val="00EB2385"/>
    <w:rsid w:val="00EB7FB0"/>
    <w:rsid w:val="00EC1338"/>
    <w:rsid w:val="00EC192A"/>
    <w:rsid w:val="00EC33C5"/>
    <w:rsid w:val="00ED0EF1"/>
    <w:rsid w:val="00ED324E"/>
    <w:rsid w:val="00ED5B03"/>
    <w:rsid w:val="00ED62E4"/>
    <w:rsid w:val="00EE06C3"/>
    <w:rsid w:val="00EE20D6"/>
    <w:rsid w:val="00EE43F5"/>
    <w:rsid w:val="00EE6E07"/>
    <w:rsid w:val="00EF0F80"/>
    <w:rsid w:val="00EF59BF"/>
    <w:rsid w:val="00F00070"/>
    <w:rsid w:val="00F10DE8"/>
    <w:rsid w:val="00F14842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569F"/>
    <w:rsid w:val="00F46593"/>
    <w:rsid w:val="00F471DB"/>
    <w:rsid w:val="00F4764D"/>
    <w:rsid w:val="00F538B0"/>
    <w:rsid w:val="00F6310E"/>
    <w:rsid w:val="00F63487"/>
    <w:rsid w:val="00F636EF"/>
    <w:rsid w:val="00F70985"/>
    <w:rsid w:val="00F71077"/>
    <w:rsid w:val="00F80260"/>
    <w:rsid w:val="00F81539"/>
    <w:rsid w:val="00F816FD"/>
    <w:rsid w:val="00F873A5"/>
    <w:rsid w:val="00F87D1B"/>
    <w:rsid w:val="00F92071"/>
    <w:rsid w:val="00FA1095"/>
    <w:rsid w:val="00FA12BF"/>
    <w:rsid w:val="00FA150F"/>
    <w:rsid w:val="00FA7FDC"/>
    <w:rsid w:val="00FB215F"/>
    <w:rsid w:val="00FB3534"/>
    <w:rsid w:val="00FC20BB"/>
    <w:rsid w:val="00FC303F"/>
    <w:rsid w:val="00FC4A15"/>
    <w:rsid w:val="00FC627F"/>
    <w:rsid w:val="00FD3287"/>
    <w:rsid w:val="00FD3811"/>
    <w:rsid w:val="00FD44EC"/>
    <w:rsid w:val="00FD5907"/>
    <w:rsid w:val="00FD62C5"/>
    <w:rsid w:val="00FD6A44"/>
    <w:rsid w:val="00FE07A0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c"/>
    </o:shapedefaults>
    <o:shapelayout v:ext="edit">
      <o:idmap v:ext="edit" data="2"/>
    </o:shapelayout>
  </w:shapeDefaults>
  <w:decimalSymbol w:val="."/>
  <w:listSeparator w:val=","/>
  <w14:docId w14:val="35BC96D1"/>
  <w15:docId w15:val="{6113B79C-AA73-4F1A-8B3E-3F7A748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D68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12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rsid w:val="000C3F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FDB"/>
    <w:rPr>
      <w:sz w:val="20"/>
      <w:szCs w:val="20"/>
    </w:rPr>
  </w:style>
  <w:style w:type="character" w:customStyle="1" w:styleId="CommentTextChar">
    <w:name w:val="Comment Text Char"/>
    <w:link w:val="CommentText"/>
    <w:rsid w:val="000C3FDB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0C3FDB"/>
    <w:rPr>
      <w:b/>
      <w:bCs/>
    </w:rPr>
  </w:style>
  <w:style w:type="character" w:customStyle="1" w:styleId="CommentSubjectChar">
    <w:name w:val="Comment Subject Char"/>
    <w:link w:val="CommentSubject"/>
    <w:rsid w:val="000C3FDB"/>
    <w:rPr>
      <w:rFonts w:ascii="VNI-Times" w:hAnsi="VNI-Times"/>
      <w:b/>
      <w:bCs/>
    </w:rPr>
  </w:style>
  <w:style w:type="character" w:customStyle="1" w:styleId="Heading1Char">
    <w:name w:val="Heading 1 Char"/>
    <w:link w:val="Heading1"/>
    <w:rsid w:val="002D68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">
    <w:name w:val="Body text_"/>
    <w:link w:val="BodyText1"/>
    <w:locked/>
    <w:rsid w:val="00C2568F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568F"/>
    <w:pPr>
      <w:widowControl w:val="0"/>
      <w:shd w:val="clear" w:color="auto" w:fill="FFFFFF"/>
      <w:spacing w:line="321" w:lineRule="auto"/>
      <w:ind w:firstLine="10"/>
      <w:jc w:val="both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1.e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e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Tran Nu Bich Nhung</cp:lastModifiedBy>
  <cp:revision>2</cp:revision>
  <cp:lastPrinted>2021-11-07T03:38:00Z</cp:lastPrinted>
  <dcterms:created xsi:type="dcterms:W3CDTF">2021-11-25T08:08:00Z</dcterms:created>
  <dcterms:modified xsi:type="dcterms:W3CDTF">2021-11-25T08:08:00Z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